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63AA6" w14:textId="77777777" w:rsidR="00E132A9" w:rsidRDefault="00E132A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846948"/>
      <w:r w:rsidRPr="00E132A9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09ACE9BC" wp14:editId="4722A5D1">
            <wp:extent cx="5654040" cy="8199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5109"/>
                    <a:stretch/>
                  </pic:blipFill>
                  <pic:spPr bwMode="auto">
                    <a:xfrm>
                      <a:off x="0" y="0"/>
                      <a:ext cx="5673247" cy="8226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54CA0" w14:textId="77777777" w:rsidR="00E132A9" w:rsidRDefault="00E132A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10B0A77C" w14:textId="77777777" w:rsidR="00E132A9" w:rsidRDefault="00E132A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8013ACD" w14:textId="77777777" w:rsidR="00E132A9" w:rsidRDefault="00E132A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7E6D0AF9" w14:textId="6415EBBA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384ADF0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2B5AF10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5ADD591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78AF55A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79764F3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AC9157E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1F4A6502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0411B63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368880E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2DC5C96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17CB4F3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6DAA43D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37FAB4E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7F9E0C0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382FE464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059A47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2A078F2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7F0A77F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4FA8570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081F98C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3F3435E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51058AB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5CA711C7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1061D8D6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14C83F8B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13A7B0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1B8DC875" w14:textId="77777777" w:rsidR="00BF53F5" w:rsidRPr="00CF357C" w:rsidRDefault="00BF53F5">
      <w:pPr>
        <w:rPr>
          <w:lang w:val="ru-RU"/>
        </w:rPr>
        <w:sectPr w:rsidR="00BF53F5" w:rsidRPr="00CF357C">
          <w:pgSz w:w="11906" w:h="16383"/>
          <w:pgMar w:top="1134" w:right="850" w:bottom="1134" w:left="1701" w:header="720" w:footer="720" w:gutter="0"/>
          <w:cols w:space="720"/>
        </w:sectPr>
      </w:pPr>
    </w:p>
    <w:p w14:paraId="294FE3FB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  <w:bookmarkStart w:id="1" w:name="block-42846949"/>
      <w:bookmarkEnd w:id="0"/>
    </w:p>
    <w:p w14:paraId="78E9E5DA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023DBF3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3AB9C794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042A4B7E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59EC244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168F8BF7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BF92D5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414E303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6F9B6E6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38E6BAB6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06959D94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4CAF8D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69B9A4F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11FAE63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615F565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21808A4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5B454F2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0CFAA66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06CF3E8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579D6FF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4DDE45A7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3230476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16F192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2E25CC4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7B1AC67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4D3BA03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037D21B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7282250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05D3009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0ACB721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39E5654D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306C1F9A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3F052E9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44DA047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7AE940DC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16A21A5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3F999C2B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030906A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0C51C14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3770EE5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0273F11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34F3B43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0455DE8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6D45C5A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28BC090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50B44E4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302AEA3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7968B25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408FD7A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6951064B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46B6946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07B2903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6852D25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4C5C16F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F357C">
        <w:rPr>
          <w:rFonts w:ascii="Times New Roman" w:hAnsi="Times New Roman"/>
          <w:color w:val="000000"/>
          <w:sz w:val="28"/>
          <w:lang w:val="ru-RU"/>
        </w:rPr>
        <w:t>.</w:t>
      </w:r>
    </w:p>
    <w:p w14:paraId="03E9E6E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3F4B4E2F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470331F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60A1E41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3DB7579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3DA8EA0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142770D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48203DC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17EE96B8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3718D6C1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4EF36FA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6C0EFC5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15F4331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5458889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637BF7A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25D84E0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7636619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1F4BED0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3ECFE38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CF357C">
        <w:rPr>
          <w:rFonts w:ascii="Times New Roman" w:hAnsi="Times New Roman"/>
          <w:color w:val="000000"/>
          <w:sz w:val="28"/>
          <w:lang w:val="ru-RU"/>
        </w:rPr>
        <w:t>).</w:t>
      </w:r>
    </w:p>
    <w:p w14:paraId="48598E2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2EAF90F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>.</w:t>
      </w:r>
    </w:p>
    <w:p w14:paraId="205A087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390271F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DDA5923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2C9A4FB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36F1A5B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6F6FC6E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E2D9EAD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272D0CE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0655647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14FB316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03A3C51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3CCBE5E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7540C39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509D23F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3778C08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2E7EA4B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4B8166E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E5694A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1A9081A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34CA16F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CF357C">
        <w:rPr>
          <w:rFonts w:ascii="Times New Roman" w:hAnsi="Times New Roman"/>
          <w:color w:val="000000"/>
          <w:sz w:val="28"/>
          <w:lang w:val="ru-RU"/>
        </w:rPr>
        <w:t>;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CF357C">
        <w:rPr>
          <w:rFonts w:ascii="Times New Roman" w:hAnsi="Times New Roman"/>
          <w:color w:val="000000"/>
          <w:sz w:val="28"/>
          <w:lang w:val="ru-RU"/>
        </w:rPr>
        <w:t>(-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CF357C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47DEF56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>: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CF357C">
        <w:rPr>
          <w:rFonts w:ascii="Times New Roman" w:hAnsi="Times New Roman"/>
          <w:color w:val="000000"/>
          <w:sz w:val="28"/>
          <w:lang w:val="ru-RU"/>
        </w:rPr>
        <w:t>-;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CF357C">
        <w:rPr>
          <w:rFonts w:ascii="Times New Roman" w:hAnsi="Times New Roman"/>
          <w:color w:val="000000"/>
          <w:sz w:val="28"/>
          <w:lang w:val="ru-RU"/>
        </w:rPr>
        <w:t>-;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CF357C">
        <w:rPr>
          <w:rFonts w:ascii="Times New Roman" w:hAnsi="Times New Roman"/>
          <w:color w:val="000000"/>
          <w:sz w:val="28"/>
          <w:lang w:val="ru-RU"/>
        </w:rPr>
        <w:t>-;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4F78CF0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68AA0C6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5EAA268D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095E157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50F2929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04EE3F0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42F42A9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2C13785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01FB868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2963DCD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771C76C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1A06A4F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0BF443F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CF357C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34E0549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1D18FF7E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30E3CD1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440190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1A0D327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0755713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73E54C7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3EB2F98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731C4FF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20359ED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CF357C">
        <w:rPr>
          <w:rFonts w:ascii="Times New Roman" w:hAnsi="Times New Roman"/>
          <w:color w:val="000000"/>
          <w:sz w:val="28"/>
          <w:lang w:val="ru-RU"/>
        </w:rPr>
        <w:t>-,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CF357C">
        <w:rPr>
          <w:rFonts w:ascii="Times New Roman" w:hAnsi="Times New Roman"/>
          <w:color w:val="000000"/>
          <w:sz w:val="28"/>
          <w:lang w:val="ru-RU"/>
        </w:rPr>
        <w:t>- 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CF357C">
        <w:rPr>
          <w:rFonts w:ascii="Times New Roman" w:hAnsi="Times New Roman"/>
          <w:color w:val="000000"/>
          <w:sz w:val="28"/>
          <w:lang w:val="ru-RU"/>
        </w:rPr>
        <w:t>-.</w:t>
      </w:r>
    </w:p>
    <w:p w14:paraId="441B506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66E794D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CF357C">
        <w:rPr>
          <w:rFonts w:ascii="Times New Roman" w:hAnsi="Times New Roman"/>
          <w:color w:val="000000"/>
          <w:sz w:val="28"/>
          <w:lang w:val="ru-RU"/>
        </w:rPr>
        <w:t>- 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color w:val="000000"/>
          <w:sz w:val="28"/>
          <w:lang w:val="ru-RU"/>
        </w:rPr>
        <w:t>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CF357C">
        <w:rPr>
          <w:rFonts w:ascii="Times New Roman" w:hAnsi="Times New Roman"/>
          <w:color w:val="000000"/>
          <w:sz w:val="28"/>
          <w:lang w:val="ru-RU"/>
        </w:rPr>
        <w:t>.</w:t>
      </w:r>
    </w:p>
    <w:p w14:paraId="5D46FD9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077C384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4387667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3C71B97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71E40D5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54E00ADC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320D6E5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484FDAD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3A8A9FD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732347C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2B86B35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699A835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67AD9B0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0A21A0D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4723C8D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42DBF80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0BC7194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>).</w:t>
      </w:r>
    </w:p>
    <w:p w14:paraId="7021B8D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58BD209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>.</w:t>
      </w:r>
    </w:p>
    <w:p w14:paraId="6A973C4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46F1702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3769412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5BF4F74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5FBEC8D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352BB17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6844793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5EA783D" w14:textId="77777777" w:rsidR="00BF53F5" w:rsidRPr="00CF357C" w:rsidRDefault="00BF53F5">
      <w:pPr>
        <w:rPr>
          <w:lang w:val="ru-RU"/>
        </w:rPr>
        <w:sectPr w:rsidR="00BF53F5" w:rsidRPr="00CF357C">
          <w:pgSz w:w="11906" w:h="16383"/>
          <w:pgMar w:top="1134" w:right="850" w:bottom="1134" w:left="1701" w:header="720" w:footer="720" w:gutter="0"/>
          <w:cols w:space="720"/>
        </w:sectPr>
      </w:pPr>
    </w:p>
    <w:p w14:paraId="2F13866A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  <w:bookmarkStart w:id="2" w:name="block-42846944"/>
      <w:bookmarkEnd w:id="1"/>
    </w:p>
    <w:p w14:paraId="1B186A93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12BD499E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02BDFF6E" w14:textId="77777777" w:rsidR="00BF53F5" w:rsidRPr="00CF357C" w:rsidRDefault="00CF357C">
      <w:pPr>
        <w:spacing w:after="0"/>
        <w:ind w:left="120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DFCC7F2" w14:textId="77777777" w:rsidR="00BF53F5" w:rsidRPr="00CF357C" w:rsidRDefault="00BF53F5">
      <w:pPr>
        <w:spacing w:after="0"/>
        <w:ind w:left="120"/>
        <w:rPr>
          <w:lang w:val="ru-RU"/>
        </w:rPr>
      </w:pPr>
    </w:p>
    <w:p w14:paraId="758F767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1BC0A52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488B73B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28E260E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0FAC9E0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6C37C5D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32ADABA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4B9E60A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15EF021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0D2F3BB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8139B4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5338AF8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40B3E6B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50A6547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18043C1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758221C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1C56F74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F59684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34029E4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637EB08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0E4727B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5ACBC7A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6B6937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3544924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22AD6BC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20CF9B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76D52A2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6ABE6B5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2628AE5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01B603C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3EBA87A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4F4217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74B58BE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73C41DE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45BC787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6A67558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94A3C5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CF357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FF9DD4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3FABAAF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37C99C7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4C8474E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1086469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0A4F0C4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159728E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630924B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70D1A76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360F824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0C063E8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6698AAB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09DAE04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2CDA4EB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4E0BB82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2A45D9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66A6AD1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34B194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1315B56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42DCE68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2F84355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7DFF06D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3BB68E2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6578F1A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BDB219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50A508E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66537EC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2C33719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4C9A34E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52ED5E5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7748D4D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01A46D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4B1DC22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FAD8C7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4FF34DB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43F9F33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66F4A7F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52DBF1B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5AD5BF0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550EEB9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38714E4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6DD50A1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20F1818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6C0207A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24EC910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22854B1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6E9F2B2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6B47DAB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3E9EDDC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6FAEC46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1EB27F1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40C241A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775CF17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43A8479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CF357C">
        <w:rPr>
          <w:rFonts w:ascii="Times New Roman" w:hAnsi="Times New Roman"/>
          <w:color w:val="000000"/>
          <w:sz w:val="28"/>
          <w:lang w:val="ru-RU"/>
        </w:rPr>
        <w:t>:</w:t>
      </w:r>
    </w:p>
    <w:p w14:paraId="29CFFC5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B11940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5C69211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4826766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0699E0A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584B60B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5EC96F3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70BBA588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9CA4079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0F185BB8" w14:textId="77777777" w:rsidR="00BF53F5" w:rsidRPr="00CF357C" w:rsidRDefault="00CF357C">
      <w:pPr>
        <w:spacing w:after="0"/>
        <w:ind w:left="120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4835BB0" w14:textId="77777777" w:rsidR="00BF53F5" w:rsidRPr="00CF357C" w:rsidRDefault="00BF53F5">
      <w:pPr>
        <w:spacing w:after="0"/>
        <w:ind w:left="120"/>
        <w:rPr>
          <w:lang w:val="ru-RU"/>
        </w:rPr>
      </w:pPr>
    </w:p>
    <w:p w14:paraId="2E615178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67F3CF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3A52977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0D88770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74A60F7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B76CA6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673EE59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72FAE9C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1EE8922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5B3AAD1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50E3E0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3E6EEFC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40F29A8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61E63E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46EBD70F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0A62620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11184F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78280FA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33ECDAB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208FC47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4670301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58F0D02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296EF33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2075468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E2019D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08D052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7D0CA401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8FCA296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EF647C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092D9895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35435170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72981033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EB25E8D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2BE221F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1D3DB2E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6306491F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0330235A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8C8D530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BA773B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620E5BA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5BDF671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F357C">
        <w:rPr>
          <w:rFonts w:ascii="Times New Roman" w:hAnsi="Times New Roman"/>
          <w:color w:val="000000"/>
          <w:sz w:val="28"/>
          <w:lang w:val="ru-RU"/>
        </w:rPr>
        <w:t>).</w:t>
      </w:r>
    </w:p>
    <w:p w14:paraId="2482D17F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9ABBD71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C8F7CC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07B1D6C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4C88470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231A027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37DD025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34AFBA8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54933DE8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2FBAD2F6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2D3BED8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6F1321F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4C09D73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3093447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1CB61BA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>.</w:t>
      </w:r>
    </w:p>
    <w:p w14:paraId="11501676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487A6E3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1BE2A9B8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6195AFBD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4683D2D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4A3C01C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7B1E202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4DC4CD6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1209338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060B6C1D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7F3F3760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73C497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1EDB7A8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64F76EA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035C8A3C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102FCE8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1513DE41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CF357C">
        <w:rPr>
          <w:rFonts w:ascii="Times New Roman" w:hAnsi="Times New Roman"/>
          <w:color w:val="000000"/>
          <w:sz w:val="28"/>
          <w:lang w:val="ru-RU"/>
        </w:rPr>
        <w:t>//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CF357C">
        <w:rPr>
          <w:rFonts w:ascii="Times New Roman" w:hAnsi="Times New Roman"/>
          <w:color w:val="000000"/>
          <w:sz w:val="28"/>
          <w:lang w:val="ru-RU"/>
        </w:rPr>
        <w:t>–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36420DB9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1F154F32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F8BF49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07337DB5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5D6A405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50338DFE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64DB262F" w14:textId="77777777" w:rsidR="00BF53F5" w:rsidRPr="00CF357C" w:rsidRDefault="00BF53F5">
      <w:pPr>
        <w:spacing w:after="0" w:line="264" w:lineRule="auto"/>
        <w:ind w:left="120"/>
        <w:jc w:val="both"/>
        <w:rPr>
          <w:lang w:val="ru-RU"/>
        </w:rPr>
      </w:pPr>
    </w:p>
    <w:p w14:paraId="4654BBE8" w14:textId="77777777" w:rsidR="00BF53F5" w:rsidRPr="00CF357C" w:rsidRDefault="00CF357C">
      <w:pPr>
        <w:spacing w:after="0" w:line="264" w:lineRule="auto"/>
        <w:ind w:left="12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BB97D29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56036B7B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5C3F2280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7D1B7A0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2224CC6A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78C2B3C7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6077DF1D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CF357C">
        <w:rPr>
          <w:rFonts w:ascii="Times New Roman" w:hAnsi="Times New Roman"/>
          <w:color w:val="000000"/>
          <w:sz w:val="28"/>
          <w:lang w:val="ru-RU"/>
        </w:rPr>
        <w:t>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F357C">
        <w:rPr>
          <w:rFonts w:ascii="Times New Roman" w:hAnsi="Times New Roman"/>
          <w:color w:val="000000"/>
          <w:sz w:val="28"/>
          <w:lang w:val="ru-RU"/>
        </w:rPr>
        <w:t>– -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71B7454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1EE8DA22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66050638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69CC7133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F35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F35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F357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631FB014" w14:textId="77777777" w:rsidR="00BF53F5" w:rsidRPr="00CF357C" w:rsidRDefault="00CF357C">
      <w:pPr>
        <w:spacing w:after="0" w:line="264" w:lineRule="auto"/>
        <w:ind w:firstLine="600"/>
        <w:jc w:val="both"/>
        <w:rPr>
          <w:lang w:val="ru-RU"/>
        </w:rPr>
      </w:pPr>
      <w:r w:rsidRPr="00CF357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51B2E773" w14:textId="77777777" w:rsidR="00BF53F5" w:rsidRPr="00CF357C" w:rsidRDefault="00BF53F5">
      <w:pPr>
        <w:rPr>
          <w:lang w:val="ru-RU"/>
        </w:rPr>
        <w:sectPr w:rsidR="00BF53F5" w:rsidRPr="00CF357C">
          <w:pgSz w:w="11906" w:h="16383"/>
          <w:pgMar w:top="1134" w:right="850" w:bottom="1134" w:left="1701" w:header="720" w:footer="720" w:gutter="0"/>
          <w:cols w:space="720"/>
        </w:sectPr>
      </w:pPr>
    </w:p>
    <w:p w14:paraId="57660E1A" w14:textId="77777777" w:rsidR="00BF53F5" w:rsidRDefault="00CF357C">
      <w:pPr>
        <w:spacing w:after="0"/>
        <w:ind w:left="120"/>
      </w:pPr>
      <w:bookmarkStart w:id="3" w:name="block-42846945"/>
      <w:bookmarkEnd w:id="2"/>
      <w:r w:rsidRPr="00CF357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137E7CC" w14:textId="77777777" w:rsidR="00BF53F5" w:rsidRDefault="00CF35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BF53F5" w14:paraId="123E3416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C4233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789132F" w14:textId="77777777" w:rsidR="00BF53F5" w:rsidRDefault="00BF53F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B1DB92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24166A7" w14:textId="77777777" w:rsidR="00BF53F5" w:rsidRDefault="00BF53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0BDCC0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20818C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616C2DB" w14:textId="77777777" w:rsidR="00BF53F5" w:rsidRDefault="00BF53F5">
            <w:pPr>
              <w:spacing w:after="0"/>
              <w:ind w:left="135"/>
            </w:pPr>
          </w:p>
        </w:tc>
      </w:tr>
      <w:tr w:rsidR="00BF53F5" w14:paraId="429045C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60F260" w14:textId="77777777" w:rsidR="00BF53F5" w:rsidRDefault="00BF53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3F4A87" w14:textId="77777777" w:rsidR="00BF53F5" w:rsidRDefault="00BF53F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01B0E68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04A52B" w14:textId="77777777" w:rsidR="00BF53F5" w:rsidRDefault="00BF53F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2411FFE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774FDAE" w14:textId="77777777" w:rsidR="00BF53F5" w:rsidRDefault="00BF53F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34F513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0AA8CDB" w14:textId="77777777" w:rsidR="00BF53F5" w:rsidRDefault="00BF53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EA74D1" w14:textId="77777777" w:rsidR="00BF53F5" w:rsidRDefault="00BF53F5"/>
        </w:tc>
      </w:tr>
      <w:tr w:rsidR="00BF53F5" w:rsidRPr="008351FA" w14:paraId="30ADDE4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D2951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F53F5" w:rsidRPr="008351FA" w14:paraId="212C6C2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9363F77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2D65A3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5A0FAE6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BC63DD9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3F5DB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CFAEB9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263AB1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3DD069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71277C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0483A1" w14:textId="77777777" w:rsidR="00BF53F5" w:rsidRDefault="00BF53F5"/>
        </w:tc>
      </w:tr>
      <w:tr w:rsidR="00BF53F5" w14:paraId="631068A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BA1DA7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F53F5" w:rsidRPr="008351FA" w14:paraId="679DFD3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78CD353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93D126" w14:textId="77777777" w:rsidR="00BF53F5" w:rsidRDefault="00CF357C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1CB68EA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3847EC5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003A63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CCCB3F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7F9796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07EBD7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1EF6E2C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9626A5E" w14:textId="77777777" w:rsidR="00BF53F5" w:rsidRDefault="00BF53F5"/>
        </w:tc>
      </w:tr>
      <w:tr w:rsidR="00BF53F5" w14:paraId="2D41C1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85E8D2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F53F5" w:rsidRPr="008351FA" w14:paraId="73CB68D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EB07173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FD33EC" w14:textId="77777777" w:rsidR="00BF53F5" w:rsidRDefault="00CF357C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BDDB3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38EEDA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D40B786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6CD79ED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39B4102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80ED18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14A389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D2953C" w14:textId="77777777" w:rsidR="00BF53F5" w:rsidRDefault="00BF53F5"/>
        </w:tc>
      </w:tr>
      <w:tr w:rsidR="00BF53F5" w14:paraId="75ADFD8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DCEE47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F53F5" w:rsidRPr="008351FA" w14:paraId="3DE4378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EE3CE74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740AC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CEA846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D1A4498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C659C8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B6F0A20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4F00564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322D72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066998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0DDDBD" w14:textId="77777777" w:rsidR="00BF53F5" w:rsidRDefault="00BF53F5"/>
        </w:tc>
      </w:tr>
      <w:tr w:rsidR="00BF53F5" w14:paraId="3DBDD1F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F9D719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BF53F5" w:rsidRPr="008351FA" w14:paraId="4DDFF23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2CE28C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FBEB53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57FC085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1098169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4B683D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8ECC220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188C7D9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5BB804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AF465A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2A9674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DABCFB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909EAE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8246D9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75F0BC0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BBC860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02EAA3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DF027EF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38E8E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4C6B31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B91F40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3745C3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6A5A52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17C658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20ED8C" w14:textId="77777777" w:rsidR="00BF53F5" w:rsidRDefault="00BF53F5"/>
        </w:tc>
      </w:tr>
      <w:tr w:rsidR="00BF53F5" w:rsidRPr="008351FA" w14:paraId="1D31DED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6D4662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BF53F5" w:rsidRPr="008351FA" w14:paraId="3E1633C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D3FA625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D59576" w14:textId="77777777" w:rsidR="00BF53F5" w:rsidRDefault="00CF357C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5D3964C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139D7E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1D4B62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5E1AF7E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563C182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CD9D01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0D1A4A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4B64428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6159A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B8E1B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3B8DE7C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2A81A9A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789472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E3BD4B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1E1C4F4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4DB542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2F7F0B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E29893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31E9BE2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55EE4A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A3746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B6A137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8537B1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A71A5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6A98F43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28B3413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F30BC93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BF4E83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33BBDA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BA5FE2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FD11BB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B9E085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5047A5F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FDA5ADB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DC8F5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6752D9F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863D4D9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8E9697E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80C662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3E85B92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B70B69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43D9FB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2466B9" w14:textId="77777777" w:rsidR="00BF53F5" w:rsidRDefault="00BF53F5"/>
        </w:tc>
      </w:tr>
      <w:tr w:rsidR="00BF53F5" w:rsidRPr="008351FA" w14:paraId="2D2DEBF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1DB177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F3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BF53F5" w:rsidRPr="008351FA" w14:paraId="20552E6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C20C04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53D28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BFDC5B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75770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6558CA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10BE4C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1E7730B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EE27D35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EA5F40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5503FA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864C9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35DEC1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AF6308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722D771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943A89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968F1C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CFCE9E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A54C3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6A5810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FC1357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5D0CA46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3E8B2A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6DB3FB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9E8957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078A53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F526313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AFB05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558F79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0B5F4D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53F80B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5FAD7E" w14:textId="77777777" w:rsidR="00BF53F5" w:rsidRDefault="00BF53F5"/>
        </w:tc>
      </w:tr>
      <w:tr w:rsidR="00BF53F5" w:rsidRPr="008351FA" w14:paraId="04E79C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234C4C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32ED60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9C9802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45160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F6AF28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:rsidRPr="008351FA" w14:paraId="57C1D1E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786528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9CD77D6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7B317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24C10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0ED302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F53F5" w14:paraId="7340ECA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9EBDD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1E5FE62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5CB331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53447B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F76FFD1" w14:textId="77777777" w:rsidR="00BF53F5" w:rsidRDefault="00BF53F5"/>
        </w:tc>
      </w:tr>
    </w:tbl>
    <w:p w14:paraId="1CC3F347" w14:textId="77777777" w:rsidR="00BF53F5" w:rsidRDefault="00BF53F5">
      <w:pPr>
        <w:sectPr w:rsidR="00BF53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58A337" w14:textId="77777777" w:rsidR="00BF53F5" w:rsidRDefault="00CF357C">
      <w:pPr>
        <w:spacing w:after="0"/>
        <w:ind w:left="120"/>
      </w:pPr>
      <w:bookmarkStart w:id="4" w:name="block-42846947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777A4633" w14:textId="77777777" w:rsidR="00BF53F5" w:rsidRDefault="00CF35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4045"/>
        <w:gridCol w:w="947"/>
        <w:gridCol w:w="1841"/>
        <w:gridCol w:w="1910"/>
        <w:gridCol w:w="1423"/>
        <w:gridCol w:w="2824"/>
      </w:tblGrid>
      <w:tr w:rsidR="00BF53F5" w14:paraId="5D9AEA90" w14:textId="77777777" w:rsidTr="008E53DA">
        <w:trPr>
          <w:trHeight w:val="144"/>
          <w:tblCellSpacing w:w="20" w:type="nil"/>
        </w:trPr>
        <w:tc>
          <w:tcPr>
            <w:tcW w:w="10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E40ED6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19E868" w14:textId="77777777" w:rsidR="00BF53F5" w:rsidRDefault="00BF53F5">
            <w:pPr>
              <w:spacing w:after="0"/>
              <w:ind w:left="135"/>
            </w:pPr>
          </w:p>
        </w:tc>
        <w:tc>
          <w:tcPr>
            <w:tcW w:w="40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F5AE42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82AD099" w14:textId="77777777" w:rsidR="00BF53F5" w:rsidRDefault="00BF53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916762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37E05C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0A70763" w14:textId="77777777" w:rsidR="00BF53F5" w:rsidRDefault="00BF53F5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D30BE7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57C5378" w14:textId="77777777" w:rsidR="00BF53F5" w:rsidRDefault="00BF53F5">
            <w:pPr>
              <w:spacing w:after="0"/>
              <w:ind w:left="135"/>
            </w:pPr>
          </w:p>
        </w:tc>
      </w:tr>
      <w:tr w:rsidR="00BF53F5" w14:paraId="00AAD3FE" w14:textId="77777777" w:rsidTr="008E53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256ED8" w14:textId="77777777" w:rsidR="00BF53F5" w:rsidRDefault="00BF53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1A0C12" w14:textId="77777777" w:rsidR="00BF53F5" w:rsidRDefault="00BF53F5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04DB979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0D133DF" w14:textId="77777777" w:rsidR="00BF53F5" w:rsidRDefault="00BF53F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BFAE7A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8956E91" w14:textId="77777777" w:rsidR="00BF53F5" w:rsidRDefault="00BF53F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BF67E7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501B75F" w14:textId="77777777" w:rsidR="00BF53F5" w:rsidRDefault="00BF53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E4A907" w14:textId="77777777" w:rsidR="00BF53F5" w:rsidRDefault="00BF53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355281" w14:textId="77777777" w:rsidR="00BF53F5" w:rsidRDefault="00BF53F5"/>
        </w:tc>
      </w:tr>
      <w:tr w:rsidR="009D303A" w14:paraId="257FC2C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93626F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53407C8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1B3F44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56C6F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1CD1B5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0A5DD43" w14:textId="01E5BDC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264708" w14:textId="77777777" w:rsidR="00BF53F5" w:rsidRDefault="00BF53F5">
            <w:pPr>
              <w:spacing w:after="0"/>
              <w:ind w:left="135"/>
            </w:pPr>
          </w:p>
        </w:tc>
      </w:tr>
      <w:tr w:rsidR="009D303A" w:rsidRPr="008351FA" w14:paraId="5E46442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5FB045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EFA237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D2EF18F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F5BB5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1FC706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0231EA6" w14:textId="65EBF13F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5BAE9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9D303A" w:rsidRPr="008351FA" w14:paraId="4E49F6B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B16FD3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A1BBB75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4F34E1E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08D43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C199B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33F978" w14:textId="4CB1CF75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F65C90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9D303A" w:rsidRPr="008351FA" w14:paraId="53FFC2C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8A0A92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8C438D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AC5539E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25A13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A6025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8B46ACB" w14:textId="68FE0188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C71C78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9D303A" w:rsidRPr="008351FA" w14:paraId="35C9638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DF61F9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5BE4A9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040B1D0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F2576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10A26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34016B" w14:textId="1CE51A3B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3274D33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303A" w:rsidRPr="008351FA" w14:paraId="67FA461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9FB6518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C620EA8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8D8FAB4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16A3A8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913CD3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0D7277F" w14:textId="00EF81F1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912F97E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9D303A" w:rsidRPr="008351FA" w14:paraId="3B4788BA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760C3BE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6421782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08C94A4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F3D2E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4AF33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56249B9" w14:textId="0A57FA5B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B2FAAD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D303A" w14:paraId="3ECB182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2552528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77F445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86DFBD9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6394CA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4FE4E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D0C1089" w14:textId="73FC6E5F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2E32338" w14:textId="77777777" w:rsidR="00BF53F5" w:rsidRDefault="00BF53F5">
            <w:pPr>
              <w:spacing w:after="0"/>
              <w:ind w:left="135"/>
            </w:pPr>
          </w:p>
        </w:tc>
      </w:tr>
      <w:tr w:rsidR="009D303A" w:rsidRPr="008351FA" w14:paraId="1449FA3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06B415B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DB6ECB6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DA40C35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75447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D062C5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F69FBBA" w14:textId="7DD679D0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FEAF872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303A" w14:paraId="44933E6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510F0C9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5F242E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9FEA4A9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FFDF6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2B585A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8E942EC" w14:textId="730CFFA3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7B9237C" w14:textId="77777777" w:rsidR="00BF53F5" w:rsidRDefault="00BF53F5">
            <w:pPr>
              <w:spacing w:after="0"/>
              <w:ind w:left="135"/>
            </w:pPr>
          </w:p>
        </w:tc>
      </w:tr>
      <w:tr w:rsidR="009D303A" w14:paraId="7E21A81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FCD3CD8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FA4255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739C357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07ABA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52329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6A9DEC" w14:textId="316C6C73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03937E3" w14:textId="77777777" w:rsidR="00BF53F5" w:rsidRDefault="00BF53F5">
            <w:pPr>
              <w:spacing w:after="0"/>
              <w:ind w:left="135"/>
            </w:pPr>
          </w:p>
        </w:tc>
      </w:tr>
      <w:tr w:rsidR="009D303A" w14:paraId="0B55B59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39CBF9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052FF08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B0E74DB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A5A9B6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6C7D28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0A2E1D" w14:textId="5689348C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C97EC6C" w14:textId="77777777" w:rsidR="00BF53F5" w:rsidRDefault="00BF53F5">
            <w:pPr>
              <w:spacing w:after="0"/>
              <w:ind w:left="135"/>
            </w:pPr>
          </w:p>
        </w:tc>
      </w:tr>
      <w:tr w:rsidR="009D303A" w:rsidRPr="008351FA" w14:paraId="09D6BCE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2233658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BE8B06D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8C51326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7C7291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4415B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F02F79B" w14:textId="088B3439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E1F091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D303A" w:rsidRPr="008351FA" w14:paraId="6CCF0BE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189AD2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0F81BAA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94A3D7F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260AD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7A2AC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FC6E961" w14:textId="1330DDE5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CF4222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D303A" w14:paraId="71EC360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099AAD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17FCA5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E836B17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B01D42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5F46E5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72F7177" w14:textId="7E8A1D15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20DDDC" w14:textId="77777777" w:rsidR="00BF53F5" w:rsidRDefault="00BF53F5">
            <w:pPr>
              <w:spacing w:after="0"/>
              <w:ind w:left="135"/>
            </w:pPr>
          </w:p>
        </w:tc>
      </w:tr>
      <w:tr w:rsidR="009D303A" w:rsidRPr="008351FA" w14:paraId="20DA18C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E1CD84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A95F721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6366CFA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FF914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76390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D7767CA" w14:textId="48178D82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D57AF0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9D303A" w:rsidRPr="008351FA" w14:paraId="282190E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F4C6EE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E808D5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4BB76F5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CF76F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12982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464B8A8" w14:textId="737E8E49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0CFBB7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D303A" w:rsidRPr="008351FA" w14:paraId="231F129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AC06CDF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31D6C0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AC5E0D3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4EAC6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39F77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FD85617" w14:textId="0C0DC2A8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96BAED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D303A" w14:paraId="4094568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A193CAA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53931B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E35A308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BC4A6B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7F9C8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EA5911B" w14:textId="725B33B8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BCA860" w14:textId="77777777" w:rsidR="00BF53F5" w:rsidRDefault="00BF53F5">
            <w:pPr>
              <w:spacing w:after="0"/>
              <w:ind w:left="135"/>
            </w:pPr>
          </w:p>
        </w:tc>
      </w:tr>
      <w:tr w:rsidR="009D303A" w14:paraId="5841076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C91360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DF90D89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6891B6F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EE42EC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8A2A29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8012E0" w14:textId="44D1D752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A610D1D" w14:textId="77777777" w:rsidR="00BF53F5" w:rsidRDefault="00BF53F5">
            <w:pPr>
              <w:spacing w:after="0"/>
              <w:ind w:left="135"/>
            </w:pPr>
          </w:p>
        </w:tc>
      </w:tr>
      <w:tr w:rsidR="009D303A" w:rsidRPr="008351FA" w14:paraId="418F843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1C5A32E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611EE5C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8F20050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02BC1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F61BE3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298BE64" w14:textId="3CAE3EB1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8CCBD85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D303A" w:rsidRPr="008351FA" w14:paraId="0BCEAF3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CEFC5B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4B3FD82" w14:textId="77777777" w:rsidR="00BF53F5" w:rsidRDefault="00CF357C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81144E3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8C781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E77945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7243C62" w14:textId="5A79ED28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42D6027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D303A" w:rsidRPr="008351FA" w14:paraId="7DB473A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325360A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596DBAD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7763E9C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4CBA7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995DBE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ADE9A9" w14:textId="1D8C7D20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E9D59B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9D303A" w14:paraId="227E0DA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C58711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ADB500C" w14:textId="77777777" w:rsidR="00BF53F5" w:rsidRDefault="00CF357C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A9AB107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863D1F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E3B775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602049B" w14:textId="3B4F776A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67786E0" w14:textId="77777777" w:rsidR="00BF53F5" w:rsidRDefault="00BF53F5">
            <w:pPr>
              <w:spacing w:after="0"/>
              <w:ind w:left="135"/>
            </w:pPr>
          </w:p>
        </w:tc>
      </w:tr>
      <w:tr w:rsidR="009D303A" w14:paraId="49DEAB0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8DF7891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02140E6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6C37272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0A76C6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7B7154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B796D4" w14:textId="3DC0425C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B2231D5" w14:textId="77777777" w:rsidR="00BF53F5" w:rsidRDefault="00BF53F5">
            <w:pPr>
              <w:spacing w:after="0"/>
              <w:ind w:left="135"/>
            </w:pPr>
          </w:p>
        </w:tc>
      </w:tr>
      <w:tr w:rsidR="009D303A" w14:paraId="5299F01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53B535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C5B9CA6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19589D0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D4ADA1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15D4C0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8FACBA" w14:textId="0F7F093A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E259C0" w14:textId="77777777" w:rsidR="00BF53F5" w:rsidRDefault="00BF53F5">
            <w:pPr>
              <w:spacing w:after="0"/>
              <w:ind w:left="135"/>
            </w:pPr>
          </w:p>
        </w:tc>
      </w:tr>
      <w:tr w:rsidR="009D303A" w14:paraId="32001DA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69C9E49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17140FD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0D72E76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1E24C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75E42B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2BF4BD1" w14:textId="4A83ED22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CC770E" w14:textId="77777777" w:rsidR="00BF53F5" w:rsidRDefault="00BF53F5">
            <w:pPr>
              <w:spacing w:after="0"/>
              <w:ind w:left="135"/>
            </w:pPr>
          </w:p>
        </w:tc>
      </w:tr>
      <w:tr w:rsidR="009D303A" w14:paraId="0A8DD45A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97EEAD5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503D2AF" w14:textId="77777777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EB64D3B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BD991D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A7CEB7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6B232E0" w14:textId="0E759E70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D568089" w14:textId="77777777" w:rsidR="00BF53F5" w:rsidRDefault="00BF53F5">
            <w:pPr>
              <w:spacing w:after="0"/>
              <w:ind w:left="135"/>
            </w:pPr>
          </w:p>
        </w:tc>
      </w:tr>
      <w:tr w:rsidR="009D303A" w14:paraId="49433CB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18263B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F7FA5B5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 и обозначающие их буквы. Глухие и звонкие согласные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F050FC1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3A5AD1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BAFFDC" w14:textId="77777777" w:rsidR="00BF53F5" w:rsidRDefault="00CF3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5F65F08" w14:textId="664A4146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7A89404" w14:textId="77777777" w:rsidR="00BF53F5" w:rsidRDefault="00BF53F5">
            <w:pPr>
              <w:spacing w:after="0"/>
              <w:ind w:left="135"/>
            </w:pPr>
          </w:p>
        </w:tc>
      </w:tr>
      <w:tr w:rsidR="009D303A" w14:paraId="3CB847D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37C009C" w14:textId="77777777" w:rsidR="00BF53F5" w:rsidRDefault="00CF3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7301DE4" w14:textId="77777777" w:rsidR="00BF53F5" w:rsidRPr="00CF357C" w:rsidRDefault="00CF357C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BF776AA" w14:textId="77777777" w:rsidR="00BF53F5" w:rsidRDefault="00CF357C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90327E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EE0AB5" w14:textId="77777777" w:rsidR="00BF53F5" w:rsidRDefault="00BF53F5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1D69D8" w14:textId="0E1E6634" w:rsidR="00BF53F5" w:rsidRDefault="00CF35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723DC3" w14:textId="77777777" w:rsidR="00BF53F5" w:rsidRDefault="00BF53F5">
            <w:pPr>
              <w:spacing w:after="0"/>
              <w:ind w:left="135"/>
            </w:pPr>
          </w:p>
        </w:tc>
      </w:tr>
      <w:tr w:rsidR="007C5668" w14:paraId="4C8D67F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A7FEF0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BEBE0C7" w14:textId="6E1DE63E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Твёрдые и мягкие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согласные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31B16D8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485388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B953EE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6D5D542" w14:textId="1D4A4560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463324C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70C7245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7DA978B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7F49267" w14:textId="0C16B9EF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CA14A45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AAEC2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3302D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9FFD38F" w14:textId="4A0EA701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663E14C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C5668" w:rsidRPr="008351FA" w14:paraId="018B11A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2C9B74F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F8A10DD" w14:textId="5EE7BE65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EB5CCD8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805D25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825D1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63AE0FF" w14:textId="6B12CD2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BD69125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C5668" w14:paraId="532CD20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F3226DD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209C048" w14:textId="7B8007D9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B2260D9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EA44BD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5BF3AE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0A03F10" w14:textId="1B0F981E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A03563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4C65543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8175A8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68BB38D" w14:textId="1D6445DE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8741C6F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73C40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3474D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C72772D" w14:textId="287D3E80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52DFEC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5C99E01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65BFEEB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24F67C4" w14:textId="2AD92466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Типы орфограмм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B4CC7B5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964E2E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423C6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14722C" w14:textId="37A9EC91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36CB648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0836774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637B153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19A6922" w14:textId="67563338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BC02F18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DB7B5F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18A235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13BC05" w14:textId="5251E084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120F3D2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C5668" w14:paraId="61082D8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8A131E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80C2E34" w14:textId="70F7E733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6556599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2756D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3BD2D8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F1486A7" w14:textId="63CC2CC5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7E9ADF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109434E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1C8AAE8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A514598" w14:textId="716D7308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AE7C4B6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727AEC" w14:textId="2A9A6248" w:rsidR="007C5668" w:rsidRPr="008351FA" w:rsidRDefault="008351FA" w:rsidP="007C56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E26C80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B695040" w14:textId="30341122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2389AB7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0C98154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0BD396A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650484A" w14:textId="0EE2DC24" w:rsidR="007C5668" w:rsidRPr="008351FA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0F1FBE0" w14:textId="77777777" w:rsidR="007C5668" w:rsidRDefault="007C5668" w:rsidP="007C5668">
            <w:pPr>
              <w:spacing w:after="0"/>
              <w:ind w:left="135"/>
              <w:jc w:val="center"/>
            </w:pPr>
            <w:r w:rsidRPr="00835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5894A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4C4B3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4EEA126" w14:textId="0D41C0BC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A907AB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6077230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75C6D9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E5A3C2F" w14:textId="5E0520A9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6C3D09C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26BBF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062E5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62D05F1" w14:textId="3D12E563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849C0D3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C5668" w:rsidRPr="008351FA" w14:paraId="18F8688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588F06E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17CA114" w14:textId="05C2E344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53C2C12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73840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9D15E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5E7C86" w14:textId="65C09BC5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DBFFFD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7C5668" w14:paraId="7A6AEE5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CFA252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492E701" w14:textId="20956273" w:rsidR="007C5668" w:rsidRDefault="007C5668" w:rsidP="007C5668">
            <w:pPr>
              <w:spacing w:after="0"/>
              <w:ind w:left="135"/>
            </w:pPr>
            <w:r w:rsidRPr="00CF35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Корень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2B4C237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8BA24E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DE5A82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B4314B4" w14:textId="016E647F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77E1150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60FF5E2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345ABD5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2DE07E2" w14:textId="1DEE98D7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AE14C88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41D8AC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21FB1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7AAEC43" w14:textId="68665AC4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3369BB0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C5668" w:rsidRPr="008351FA" w14:paraId="31000CC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FCB758E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B699755" w14:textId="656A3962" w:rsidR="007C5668" w:rsidRPr="00CF357C" w:rsidRDefault="007C5668" w:rsidP="007C5668">
            <w:pPr>
              <w:spacing w:after="0"/>
              <w:ind w:lef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CDF946A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4D55C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0F176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59C15DC" w14:textId="6DE76169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FFF522A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7C5668" w:rsidRPr="008351FA" w14:paraId="5231600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F6B09D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7E26914" w14:textId="5FEE0FAA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E5E947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33076F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B1017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9231C2" w14:textId="318A41CF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8BBF28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C5668" w14:paraId="4C17648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3D1DF1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2B29201" w14:textId="4ADBD6B5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797CF9C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0463B3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719434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4F8859" w14:textId="71C812A4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2EA908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7D4B792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87994D2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B4F1215" w14:textId="6EC8B172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37588A6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07F3B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1C874C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7F38B6" w14:textId="035CC658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AF909C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7C5668" w:rsidRPr="008351FA" w14:paraId="6B3156C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372B344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2540E3E" w14:textId="244C5E7F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DB358DC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64BEF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FF2223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1CD5DBA" w14:textId="440DFBEA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916736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C5668" w:rsidRPr="008351FA" w14:paraId="145ED92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DA6702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BAE8E6A" w14:textId="20D2002F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29A7EC7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FE855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4D32FD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2AA0773" w14:textId="23BD3573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ECA410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C5668" w:rsidRPr="008351FA" w14:paraId="0770271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BC55E7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5383803" w14:textId="335DE0F1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морфем.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C9B4AB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24B50D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427EA7" w14:textId="693D3E27" w:rsidR="007C5668" w:rsidRPr="007C5668" w:rsidRDefault="007C5668" w:rsidP="007C56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60198B8" w14:textId="3330E77E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4CB2B2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7C5668" w:rsidRPr="008351FA" w14:paraId="6E39F11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49766D4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F50C0EF" w14:textId="338B5D89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067CA6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E8AE77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79F3F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91BB9F" w14:textId="4BE59A2E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D7C1FE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7C5668" w:rsidRPr="008351FA" w14:paraId="45307BD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FE29B3B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369EFC9" w14:textId="04901E66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220EB8E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F9720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98C01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0E7072" w14:textId="5DFE73F7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FCBECC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C5668" w:rsidRPr="008351FA" w14:paraId="346F367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00BB7E0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C9A053D" w14:textId="27EAE96D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BC7A831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8C07AB" w14:textId="286296BB" w:rsidR="007C5668" w:rsidRPr="007C5668" w:rsidRDefault="007C5668" w:rsidP="007C56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0ED082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B61FD92" w14:textId="58B47B9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9498490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C5668" w:rsidRPr="008351FA" w14:paraId="3FEDD28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896F3D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87D423E" w14:textId="0431D374" w:rsidR="007C5668" w:rsidRDefault="007C5668" w:rsidP="007C5668">
            <w:pPr>
              <w:spacing w:after="0"/>
              <w:ind w:left="135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>Что изучает синтаксис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862F827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D6A96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2E18A7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074B402" w14:textId="633A73E3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2A7595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C5668" w14:paraId="37595F6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1B39457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14E7FA9" w14:textId="0689C7DC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8436C2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358B70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33409F" w14:textId="393B0604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042F40B" w14:textId="23B9D2C5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399337F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0CB6168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AAD210B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ED99928" w14:textId="6EC4F7AB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- основная единица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речевого общения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CD57E9A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66C971" w14:textId="6442BAFC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AB25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3A7A517" w14:textId="37A78F2A" w:rsidR="007C5668" w:rsidRPr="002154B0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1755121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753C9BA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8A69EC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90E48E8" w14:textId="155E5688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40FB70F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EE9EED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53DA31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5E65972" w14:textId="6491E055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2.12.2024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1026DD7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C5668" w:rsidRPr="008351FA" w14:paraId="21B5B80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2C71F8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11D0D57" w14:textId="5F2A592D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29578B5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4470C6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A73E88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A16E91C" w14:textId="77B0845C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03.12.2024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F99AD5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C5668" w14:paraId="0100F5C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3624F98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D944CA3" w14:textId="76ABEEE8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D4D01ED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4FAC8D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9B73B0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3B2184E" w14:textId="7F9684FE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04.12.2024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5B3B5C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5C516E3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CE21729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89F4307" w14:textId="3CF93923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0DB20A7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804BDE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EB77C0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15DE455" w14:textId="4CB83C6D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05.12.2024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A0D53B7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C5668" w14:paraId="455A7A9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AFE32E9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4F3E2F2" w14:textId="778DD001" w:rsidR="007C5668" w:rsidRPr="008351FA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B5630A2" w14:textId="77777777" w:rsidR="007C5668" w:rsidRDefault="007C5668" w:rsidP="007C5668">
            <w:pPr>
              <w:spacing w:after="0"/>
              <w:ind w:left="135"/>
              <w:jc w:val="center"/>
            </w:pPr>
            <w:r w:rsidRPr="00835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94A513" w14:textId="3E203B71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8D84CC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12C571B" w14:textId="63810912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07.12.2024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D168E35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528747C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B1CFB6C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1E6238B" w14:textId="1671B55F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4EE6602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CC44C0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76546A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91381A" w14:textId="12366501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09.12.2024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322363C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C5668" w:rsidRPr="008351FA" w14:paraId="44D3008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AD98F0A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75132C5" w14:textId="2347AC7E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1159BFE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0E0C75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00AC49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FDE524F" w14:textId="58DC948E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10.12.2024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F088494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C5668" w:rsidRPr="008351FA" w14:paraId="287C389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DC8F271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109D55B" w14:textId="0FB13358" w:rsidR="007C5668" w:rsidRPr="00E43E37" w:rsidRDefault="007C5668" w:rsidP="007C5668">
            <w:pPr>
              <w:spacing w:after="0"/>
              <w:ind w:left="135"/>
              <w:rPr>
                <w:lang w:val="ru-RU"/>
              </w:rPr>
            </w:pPr>
            <w:r w:rsidRPr="00E43E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Обстоятельство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14AEB17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297B77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726137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B087048" w14:textId="5703EC0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11.12.2024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C84E9A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C5668" w:rsidRPr="008351FA" w14:paraId="77323DF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94FAF6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E6C88FC" w14:textId="1C0B7B15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4CFE851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102AD2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476108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7621FDC" w14:textId="1B2FF5FB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12.12.2024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6D1E59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C5668" w:rsidRPr="008351FA" w14:paraId="37A34CD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D7FC2FC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9681571" w14:textId="7F7D8C5F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однородными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членами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90B45FF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893F73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53E356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453BCC" w14:textId="1CF7E238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013EE22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C5668" w14:paraId="374DFF0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C7C0AE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0378E42" w14:textId="0E7F1E1D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E59328D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F50406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A80184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04F0CA8" w14:textId="536BE149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16.12.2024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A54B7E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4287CF3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63DC314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A71A2B1" w14:textId="3DB2ECEB" w:rsidR="007C5668" w:rsidRPr="00E43E37" w:rsidRDefault="007C5668" w:rsidP="007C5668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47B44A2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04B6A6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DFAFD5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B695AB1" w14:textId="377C672D" w:rsidR="007C5668" w:rsidRDefault="002154B0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17.12.2024 </w:t>
            </w:r>
            <w:r w:rsidR="007C566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3C909C0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10741B0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F260B62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18F9F98" w14:textId="1437B78F" w:rsidR="007C5668" w:rsidRDefault="007C5668" w:rsidP="007C5668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DEA60C3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8EEAD0" w14:textId="7777777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D2FC76" w14:textId="3B83EC9C" w:rsidR="007C5668" w:rsidRPr="007C5668" w:rsidRDefault="007C5668" w:rsidP="007C56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52C1EF9" w14:textId="77E13239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18.12.2024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AD03B6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C5668" w:rsidRPr="008351FA" w14:paraId="1131443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13CF6EA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AD94B05" w14:textId="3889A7AA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D1FDAC0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17F314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D545DF" w14:textId="30189E76" w:rsidR="007C5668" w:rsidRPr="007C5668" w:rsidRDefault="007C5668" w:rsidP="007C5668">
            <w:pPr>
              <w:spacing w:after="0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7E63C60" w14:textId="53E0C5D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19.12.2024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A709D6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C5668" w:rsidRPr="008351FA" w14:paraId="3C12275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A12B3EB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A8D1238" w14:textId="13F1FFE0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теме «Синтаксис простого предложения»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100ABA4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C55606" w14:textId="09FE050D" w:rsidR="007C5668" w:rsidRPr="007C5668" w:rsidRDefault="007C5668" w:rsidP="007C566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81D46F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1BF8AC4" w14:textId="2E343D9F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154B0">
              <w:rPr>
                <w:rFonts w:ascii="Times New Roman" w:hAnsi="Times New Roman"/>
                <w:color w:val="000000"/>
                <w:sz w:val="24"/>
              </w:rPr>
              <w:t xml:space="preserve">21.12.2024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C3B5AAA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7C5668" w:rsidRPr="008351FA" w14:paraId="6FEC697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F7B1622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00CE9AC" w14:textId="45F1E30E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A6D44BA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F253DB" w14:textId="4F18EB0C" w:rsidR="007C5668" w:rsidRPr="007C5668" w:rsidRDefault="007C5668" w:rsidP="007C5668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87F2EB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57EECAD" w14:textId="317B585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t xml:space="preserve">23.12.2024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14A7162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C5668" w:rsidRPr="008351FA" w14:paraId="4CC90A4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B978C51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FEEEA59" w14:textId="6BA07024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BA139E3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36A656" w14:textId="77777777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98083D" w14:textId="4F09D3C0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80BB38" w14:textId="7732D916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t xml:space="preserve">24.12.2024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E9B0984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7C5668" w14:paraId="73C35B2F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79D4E31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8CD914E" w14:textId="04FB100A" w:rsidR="007C5668" w:rsidRPr="007C5668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14C3F92" w14:textId="77777777" w:rsidR="007C5668" w:rsidRDefault="007C5668" w:rsidP="007C5668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2F7C89" w14:textId="77777777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C96BF5" w14:textId="77777777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3F8E30" w14:textId="10A7489A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t xml:space="preserve">25.12.2024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43EAEC5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14:paraId="5462C21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88E0CF1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C933E8F" w14:textId="2EA305F5" w:rsidR="007C5668" w:rsidRPr="00E43E37" w:rsidRDefault="007C5668" w:rsidP="007C566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7D3D8F3" w14:textId="77777777" w:rsidR="007C5668" w:rsidRDefault="007C5668" w:rsidP="007C5668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36DCC9" w14:textId="470D4D55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C0E42F" w14:textId="77777777" w:rsidR="007C5668" w:rsidRPr="00E43E37" w:rsidRDefault="007C5668" w:rsidP="007C56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6FEBEC2" w14:textId="30C190D8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t xml:space="preserve">26.12.2024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5E8F099" w14:textId="77777777" w:rsidR="007C5668" w:rsidRDefault="007C5668" w:rsidP="007C5668">
            <w:pPr>
              <w:spacing w:after="0"/>
              <w:ind w:left="135"/>
            </w:pPr>
          </w:p>
        </w:tc>
      </w:tr>
      <w:tr w:rsidR="007C5668" w:rsidRPr="008351FA" w14:paraId="1F9EA23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BBC17FC" w14:textId="77777777" w:rsidR="007C5668" w:rsidRDefault="007C5668" w:rsidP="007C5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9F10A85" w14:textId="3F2855EE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сложных предложений, состоящих из частей, связанных бессоюзной связью и союзами и, но, а, однако, зато, да.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F2D606B" w14:textId="77777777" w:rsidR="007C5668" w:rsidRDefault="007C5668" w:rsidP="007C5668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D8A304" w14:textId="77777777" w:rsidR="007C5668" w:rsidRDefault="007C5668" w:rsidP="007C566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F2A87E" w14:textId="48DEA617" w:rsidR="007C5668" w:rsidRDefault="007C5668" w:rsidP="007C5668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F36D406" w14:textId="5090D7A9" w:rsidR="007C5668" w:rsidRDefault="007C5668" w:rsidP="007C56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28.12.2024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70B363" w14:textId="77777777" w:rsidR="007C5668" w:rsidRPr="00CF357C" w:rsidRDefault="007C5668" w:rsidP="007C5668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3B86" w:rsidRPr="008351FA" w14:paraId="0EF2715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3C15213" w14:textId="77777777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A766AAF" w14:textId="097561B5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E795DD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6D146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B49A71" w14:textId="66EDB8FD" w:rsidR="00F53B86" w:rsidRPr="007C5668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095D7E4" w14:textId="5FAE4CCD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87FC9A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:rsidRPr="007C5668" w14:paraId="043FA1F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7CBCCEC" w14:textId="5342B77C" w:rsidR="00F53B86" w:rsidRDefault="00F53B86" w:rsidP="00F53B8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0816FF8" w14:textId="2F1BD8C6" w:rsidR="00F53B86" w:rsidRPr="008351FA" w:rsidRDefault="00F53B86" w:rsidP="00F53B8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0B16F35" w14:textId="77777777" w:rsidR="00F53B86" w:rsidRPr="00CF357C" w:rsidRDefault="00F53B86" w:rsidP="00F53B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043699" w14:textId="77777777" w:rsidR="00F53B86" w:rsidRPr="008351FA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AF461A" w14:textId="77777777" w:rsidR="00F53B86" w:rsidRPr="007C5668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D2127F7" w14:textId="4D17DBC3" w:rsidR="00F53B86" w:rsidRDefault="00F53B86" w:rsidP="00F53B8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C070461" w14:textId="77777777" w:rsidR="00F53B86" w:rsidRPr="00CF357C" w:rsidRDefault="00F53B86" w:rsidP="00F53B8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53B86" w:rsidRPr="008351FA" w14:paraId="4670EE9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5F2144F" w14:textId="4185F80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301D30C" w14:textId="5A57F7B3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80A3D9C" w14:textId="77777777" w:rsidR="00F53B86" w:rsidRDefault="00F53B86" w:rsidP="00F53B86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EA8A1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C0C7A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1B86B7F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B00BD7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F53B86" w:rsidRPr="008351FA" w14:paraId="7360770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57D324C" w14:textId="4B89C2B2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EFF96F4" w14:textId="7BC66AB6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E4EE689" w14:textId="77777777" w:rsidR="00F53B86" w:rsidRDefault="00F53B86" w:rsidP="00F53B86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EECBB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0A234A" w14:textId="1CD9502C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EF8B8BB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6D3B8AC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3B86" w:rsidRPr="008351FA" w14:paraId="2200F63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C3FC06" w14:textId="7EFEF47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7A844FA" w14:textId="05F8BC69" w:rsidR="00F53B86" w:rsidRPr="00F53B86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D6AF9A5" w14:textId="77777777" w:rsidR="00F53B86" w:rsidRDefault="00F53B86" w:rsidP="00F53B86">
            <w:pPr>
              <w:spacing w:after="0"/>
              <w:ind w:left="135"/>
              <w:jc w:val="center"/>
            </w:pPr>
            <w:r w:rsidRPr="00F53B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F80C14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F42CA4" w14:textId="6ED2E8CD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3614D18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6D7706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3B86" w:rsidRPr="008351FA" w14:paraId="77CFA8D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9F2760C" w14:textId="15F45B5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5A76A94" w14:textId="3260B806" w:rsidR="00F53B86" w:rsidRPr="007C5668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2B0566F" w14:textId="77777777" w:rsidR="00F53B86" w:rsidRDefault="00F53B86" w:rsidP="00F53B86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F0894F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D08341" w14:textId="57E560B4" w:rsidR="00F53B86" w:rsidRPr="007C5668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1482024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705E28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53B86" w:rsidRPr="008351FA" w14:paraId="5AD30BB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48CED22" w14:textId="5A6196D6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D7237FF" w14:textId="43809AA4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1DB1B37" w14:textId="77777777" w:rsidR="00F53B86" w:rsidRDefault="00F53B86" w:rsidP="00F53B86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AFBDD5" w14:textId="15BBC67D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127EB4" w14:textId="2C39F330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93A691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569E71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3B86" w:rsidRPr="008351FA" w14:paraId="0608B4E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D7615D8" w14:textId="6CE4755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630E48C" w14:textId="37B964F6" w:rsidR="00F53B86" w:rsidRPr="007C5668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CBCAA0B" w14:textId="77777777" w:rsidR="00F53B86" w:rsidRDefault="00F53B86" w:rsidP="00F53B86">
            <w:pPr>
              <w:spacing w:after="0"/>
              <w:ind w:left="135"/>
              <w:jc w:val="center"/>
            </w:pPr>
            <w:r w:rsidRPr="007C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D46A5E" w14:textId="463355DF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019A73" w14:textId="7EFB99BD" w:rsidR="00F53B86" w:rsidRPr="007C5668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8F02D2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D6C125A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3B86" w:rsidRPr="008351FA" w14:paraId="7A82246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11C4B6" w14:textId="1376968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FB44114" w14:textId="5E6313F9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7E066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1315044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E11CC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1A544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B206BBA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5D1BE6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53B86" w14:paraId="47CE9BCA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DBB329F" w14:textId="477864C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191E863" w14:textId="1A0212CC" w:rsidR="00F53B86" w:rsidRPr="007E066C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58CE3BA" w14:textId="77777777" w:rsidR="00F53B86" w:rsidRDefault="00F53B86" w:rsidP="00F53B86">
            <w:pPr>
              <w:spacing w:after="0"/>
              <w:ind w:left="135"/>
              <w:jc w:val="center"/>
            </w:pPr>
            <w:r w:rsidRPr="00E43E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090E2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7158E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66D0C48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07D08FD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2F046C9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3B71F8" w14:textId="70BEC336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F900BE9" w14:textId="5C97DFB1" w:rsidR="00F53B86" w:rsidRPr="008351F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425DB2A" w14:textId="77777777" w:rsidR="00F53B86" w:rsidRDefault="00F53B86" w:rsidP="00F53B86">
            <w:pPr>
              <w:spacing w:after="0"/>
              <w:ind w:left="135"/>
              <w:jc w:val="center"/>
            </w:pPr>
            <w:r w:rsidRPr="00835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5594E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3F2A8D" w14:textId="65E39FB1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B5056FC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425F3B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F53B86" w14:paraId="2768D28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7C75312" w14:textId="6153F32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4CAAE70" w14:textId="496D835C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имени существительного. Имена существительные, имеющие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форму только единственного или множественного числа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E92AA7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A1B441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8CD71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725418A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B5001FB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7B177B2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613E6F" w14:textId="6CA4788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CA52DC5" w14:textId="09553625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7D9CBBD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69DE1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79D65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1FE9F3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15EC0CF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3B86" w14:paraId="15A1833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EDC3240" w14:textId="7CB0F74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080AC2C" w14:textId="250AD520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359F58B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2D9C26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CC690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1E5D18A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A4641D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7289D63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03427FA" w14:textId="2C0B8B5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BEE8ED8" w14:textId="2B9F027F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9EAB309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E32D7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534BB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78BF157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B64BE1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F53B86" w:rsidRPr="008351FA" w14:paraId="4C73E47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EB25BD" w14:textId="51EDE1D2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4139AF3" w14:textId="0E2F7BC3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F2C4D9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A8A618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F8A835" w14:textId="5FBA6EDE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59C9A7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99E1B0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3B86" w:rsidRPr="008351FA" w14:paraId="4545D55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511A186" w14:textId="2DFD253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06E4CCC" w14:textId="4EAB8F1A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2851404" w14:textId="77777777" w:rsidR="00F53B86" w:rsidRDefault="00F53B86" w:rsidP="00F53B86">
            <w:pPr>
              <w:spacing w:after="0"/>
              <w:ind w:left="135"/>
              <w:jc w:val="center"/>
            </w:pPr>
            <w:r w:rsidRPr="007E066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5D9221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BBCA12" w14:textId="3A723942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543C2FE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39C7BCB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:rsidRPr="008351FA" w14:paraId="76823EF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3164618" w14:textId="638A3082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88BD83E" w14:textId="269DB92E" w:rsidR="00F53B86" w:rsidRDefault="00F53B86" w:rsidP="00F53B86">
            <w:pPr>
              <w:spacing w:after="0"/>
              <w:ind w:left="135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7F38DFB" w14:textId="77777777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9A864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1E8FE3" w14:textId="0E3C231A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382CA8F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A1BAA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53B86" w14:paraId="58CAA67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DB60FDF" w14:textId="4773D08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C8BDA51" w14:textId="0BD5E04C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C433C74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72FE9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9EAA06" w14:textId="4B0B6C5F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9ED6B9E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4465228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5CBDD2F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1620111" w14:textId="4113BB1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7CFEC73" w14:textId="270A7B22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EAEDA9B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055C8C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BC6AC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5A5C17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8BD6D7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14:paraId="18EAE67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524369" w14:textId="2CFC1D7F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3F10782" w14:textId="582291AE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Контрольный диктант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0B9E383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59F7E6" w14:textId="341B57DD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880E3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2954D43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4C1C68E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14:paraId="76EA43E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974104" w14:textId="5F044BF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3A5E043" w14:textId="413BA13E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D9951D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E492EC" w14:textId="104958B9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E532F7" w14:textId="180694B3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7E0EF4A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48E79D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14:paraId="4A6E44C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43CEFC2" w14:textId="42E2C009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0C6A758" w14:textId="27A5A9FB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00E817B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8A3376" w14:textId="4F836195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E50AC2" w14:textId="68DD6D5F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CDAACF7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C2A3635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2262070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3506E1E" w14:textId="0FEDDE6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F9D2BBF" w14:textId="1976CF96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BA416BC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08D455" w14:textId="11B9D03F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C696E6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F97BD1C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3EC6EC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53B86" w:rsidRPr="008351FA" w14:paraId="6685305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B37ED7" w14:textId="337AEE8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215D0E6" w14:textId="7E067951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9FBFCBE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1BE228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C01044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63CE495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91A06D7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53B86" w14:paraId="137375A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E9D137D" w14:textId="0E1DF00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B0162A1" w14:textId="596911BC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F316127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68E485" w14:textId="7FB92F9B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138381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2A8C6C1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FDD9A41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5F017B2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F7631F5" w14:textId="2D8E632F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467621E" w14:textId="2EDA3622" w:rsidR="00F53B86" w:rsidRPr="008E53DA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D2BD1C6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1B473C" w14:textId="2076C898" w:rsidR="00F53B86" w:rsidRPr="008E53DA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88AC60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049C813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98D5BA5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53B86" w:rsidRPr="008351FA" w14:paraId="06FC092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DE08BE" w14:textId="4A7FDAB7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F0233BF" w14:textId="045B9238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287EE3E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CBA1C8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0A46A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3455C11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6E9EB7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3B86" w:rsidRPr="008351FA" w14:paraId="3CD4037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F808FE" w14:textId="25F673C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F7DBA5B" w14:textId="480515FB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5633D35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2FCF61" w14:textId="79E1AF7B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338DC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D23D4C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4863CB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3B86" w:rsidRPr="008351FA" w14:paraId="1387BE07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967F12" w14:textId="7AC35B59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49592E8" w14:textId="06291B66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9319F0F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AFAE96" w14:textId="07FA428B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C96372" w14:textId="6215F6A5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5F8D3AC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5DD3D5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14:paraId="562334F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91D095" w14:textId="339453ED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9FBCD41" w14:textId="720CCA07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BFE0A62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E12E4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B99ACF" w14:textId="26D78160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374CD72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FA4484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3E3104E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FB41711" w14:textId="5C6488D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AE5B327" w14:textId="6FAF74A9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916C00D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D2873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9B2B2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ED3DBB2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0A03C2B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F53B86" w:rsidRPr="008351FA" w14:paraId="056A249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94FB9C" w14:textId="17E2362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38581A3" w14:textId="391B7CFE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3CB2EB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CB2C64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72EE5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12E5CBE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A8B66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3B86" w:rsidRPr="008351FA" w14:paraId="4E107D0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409D3BF" w14:textId="5C439FA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80D3702" w14:textId="6E96F104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E03FB6D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D16B2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096A60" w14:textId="7FA4069B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E42B438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08D642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3B86" w14:paraId="4F5B378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98D087" w14:textId="294F9ED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684AF39" w14:textId="2FA91101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B42F1ED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47F13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FE3FFE" w14:textId="348B002A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0E9F221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9FAA365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36776FF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6D1338" w14:textId="6E8D25D2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88756DC" w14:textId="03FE123B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B1C1828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D76F06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CB37BC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D25F932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4D5BB1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F53B86" w:rsidRPr="008351FA" w14:paraId="475FF47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F0E63CB" w14:textId="37F0DE5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617242A" w14:textId="450E241F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0D30253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0D044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6A786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F9ADD03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31DC01E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F53B86" w:rsidRPr="008351FA" w14:paraId="536F351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7329AED" w14:textId="2E8E0BD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B6E4F2F" w14:textId="4A8C8610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1E0BD27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C55D68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9D294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B44B7F1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519935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53B86" w:rsidRPr="008351FA" w14:paraId="6166350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54549F" w14:textId="1A6A04D7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A3F4A79" w14:textId="0BFFF4A0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91907C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4B6470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58D0B0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54ACC06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81F37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3B86" w:rsidRPr="008351FA" w14:paraId="61DDBBE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0C7594" w14:textId="704860A1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E077F2A" w14:textId="7558454F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0A64446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961F5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3D8514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22731C0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4AC524B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3B86" w:rsidRPr="008351FA" w14:paraId="6728A78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27F1AD0" w14:textId="23AFE6F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1345B61" w14:textId="5667E7D3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0A26C75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27A4A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E3DCC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19996CA" w14:textId="7777777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C3A645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F53B86" w:rsidRPr="008351FA" w14:paraId="231C67C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DB02C3B" w14:textId="2E3D645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A9D97C6" w14:textId="6B357ADE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AD42D37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D79038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C463C7" w14:textId="529E7360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9347BF2" w14:textId="0E49F027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D83C4A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F53B86" w:rsidRPr="008351FA" w14:paraId="4E5CA39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3C52138" w14:textId="043EE45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C982D79" w14:textId="7DB78218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515436A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C805C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92C66A" w14:textId="53921F40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0D2948B" w14:textId="458EB3B4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9996FA3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53B86" w:rsidRPr="008351FA" w14:paraId="35D017F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FBEC55" w14:textId="7BCB1181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5A65FFB" w14:textId="0406BED8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ABCF79F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748DF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780D3C" w14:textId="23BD0883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0A086F8" w14:textId="0E90C853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966BF92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3B86" w14:paraId="7CB17CE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33FCA1" w14:textId="386B86A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46F722B" w14:textId="11D41C25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27BD8FA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3FC43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5834B3" w14:textId="25FC4CE1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BEA7704" w14:textId="6361DA03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CE4B2F0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12E1A5E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1169FB" w14:textId="1018EFF6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71BA7B5" w14:textId="11486959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как часть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AFDCFAC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1502A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14972B" w14:textId="5B1E0B8F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3F80AE2" w14:textId="3BF59855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DC67E22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3B86" w14:paraId="494D2F7A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5A6A106" w14:textId="27BA748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47C6B07" w14:textId="21FE2DC3" w:rsidR="00F53B86" w:rsidRPr="00F53B86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422AB29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0CFF8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B41B17" w14:textId="635E0D45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A7FFF8B" w14:textId="57E1B64A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B7B6E8E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77AB9D1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2338C2" w14:textId="37162A4D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F45315C" w14:textId="2F2E4EAF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Основа инфинитива, основа настоящего (будущего простого) </w:t>
            </w: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времени глагола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C8369D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7F572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3E95E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08D378" w14:textId="091B24A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1A590A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3B86" w14:paraId="1DB9678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DB5E182" w14:textId="6861A71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598F898" w14:textId="1E8D55EF" w:rsidR="00F53B86" w:rsidRPr="00171B8F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88593D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84A666" w14:textId="2AAE5327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F058F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D92DC1E" w14:textId="715ADAFC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6134E8E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6453FBF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C5FDAF" w14:textId="0553CC0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2A219A4" w14:textId="2F267ACE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FBE4DD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BC2F55" w14:textId="2A300854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70A9A4" w14:textId="7CB8CFB6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28E9A5" w14:textId="458FE318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D983C7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F53B86" w:rsidRPr="008351FA" w14:paraId="5ED2F1A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F70E8D" w14:textId="7AC7555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4F5F172" w14:textId="72420786" w:rsidR="00F53B86" w:rsidRPr="00171B8F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A3C5B0F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7E3494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B3DB58" w14:textId="0FBC4673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AF2A70A" w14:textId="3C07D8C6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FF364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3B86" w14:paraId="4EC73E0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D8C762B" w14:textId="4C214C1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09E30CD" w14:textId="6A27A5F3" w:rsidR="00F53B86" w:rsidRPr="00171B8F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FC318DD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9DC1C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20EEDB" w14:textId="5905836F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77F424" w14:textId="14140198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DDE5D8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6606CFF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A2581F" w14:textId="3471AAD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0B1B7A1A" w14:textId="0E16484D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827ECF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B9CDE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1D6737" w14:textId="44E76BA4" w:rsidR="00F53B86" w:rsidRPr="00171B8F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80DA7B0" w14:textId="5E8DD9A4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E6C455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F53B86" w:rsidRPr="008351FA" w14:paraId="4BFC06B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E64FD77" w14:textId="07B487D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35C83B0" w14:textId="07E07077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F34DF63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6ABAE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90CC8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03B2CF" w14:textId="02E355FA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EF7F8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3B86" w:rsidRPr="008351FA" w14:paraId="6455BE2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E9AFF9D" w14:textId="33CC661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B4CEF0B" w14:textId="48474B70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17B5E0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D1FA2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76369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019B7FE" w14:textId="666612C9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5B4636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14:paraId="6D7C8CE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6DD628" w14:textId="4374C35D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8BDA881" w14:textId="7225E91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>Типы спряжения глагола (обобщение)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EF62CE3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24DA0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CC348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07E28D" w14:textId="74EBA759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38B2E50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4BBACA0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364B97" w14:textId="7177A62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3FEB965" w14:textId="336C1CA7" w:rsidR="00F53B86" w:rsidRPr="00171B8F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E1B33DB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A11C12" w14:textId="43901F27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BEAB4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4BD298A" w14:textId="0F7FFB9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7EF8B2B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53B86" w:rsidRPr="008351FA" w14:paraId="5171F49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7E4A350" w14:textId="162EA23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95A262D" w14:textId="559411E7" w:rsidR="00F53B86" w:rsidRPr="00171B8F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2777EB1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4406F9" w14:textId="7D193F73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CC3A8E" w14:textId="0B07EF3E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EF00A1" w14:textId="05630A3F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9F7C5F5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3B86" w:rsidRPr="008351FA" w14:paraId="644A1F6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BC0FB42" w14:textId="16126669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573C182" w14:textId="2C7F9F97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4D36A59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A3B52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6A0E7C" w14:textId="4A71C95B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BBA790C" w14:textId="438CBDF8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C29E92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:rsidRPr="008351FA" w14:paraId="2EEE09B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AA2AC00" w14:textId="5AEF8DB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DAD34B9" w14:textId="371A2113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8CC63F1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22DA0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12672C" w14:textId="515BFCE0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50D0B47" w14:textId="0960BDF2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0768C38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F53B86" w:rsidRPr="008351FA" w14:paraId="7BC8AB5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CF6EB32" w14:textId="331D12A1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7A9CED5" w14:textId="007398BE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87089FC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6A62C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5BA0F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23BF510" w14:textId="769BC61B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135108C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F53B86" w14:paraId="73AE24B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632431" w14:textId="7D60803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2704D21" w14:textId="6DB76565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94BE95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42ABB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C20C14" w14:textId="0A468BDE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756467D" w14:textId="510BEC26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3DB007A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14:paraId="775EA03D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AC30C2B" w14:textId="7A23434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7B6B459" w14:textId="2FB9D29F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731955F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3C2B97" w14:textId="4F707507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60FDAD" w14:textId="5100FE7B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AF083B4" w14:textId="516F4ED6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7F97086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38F7139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364305" w14:textId="35D9B6E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0B5B7DC" w14:textId="06D1F79B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65B50BB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34FFA9" w14:textId="2E2F9E1C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40B52F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173AE28" w14:textId="36304A33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DED057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F53B86" w:rsidRPr="008351FA" w14:paraId="509F78B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B6BF8C" w14:textId="7C4B160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2DF5332" w14:textId="4014A09E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C879062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BAFD1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8CD83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50777F" w14:textId="759B53ED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052D1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F53B86" w14:paraId="4DF4F52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0E5CDA9" w14:textId="679927B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B0F7814" w14:textId="7262A6C9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Контрольная работа по разделу «Морфология. </w:t>
            </w:r>
            <w:r w:rsidRPr="007E066C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Культура речи. Орфография»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B7E6D2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D9156" w14:textId="28465BEB" w:rsidR="00F53B86" w:rsidRDefault="00F53B86" w:rsidP="00F53B86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2D5DF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679CE40" w14:textId="62EF9D49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9EA5614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71AD71FC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96E1311" w14:textId="7996812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EDE3F9B" w14:textId="4DA5619C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F3ADB46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FAEE97" w14:textId="73D16173" w:rsidR="00F53B86" w:rsidRPr="007E066C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9FC861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4D733EA" w14:textId="1776D82F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EEF697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F53B86" w14:paraId="010BB89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FAD1A6" w14:textId="1DE5D345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249A5F2" w14:textId="5C9E696C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E700A2E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437BA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EC642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CB10DF" w14:textId="45503ED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A5319A6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2C02EE1B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B5570B" w14:textId="14E6BBB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CD900D5" w14:textId="443F4693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C01EDC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0AE10C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6884B0" w14:textId="2E412010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9B75364" w14:textId="25914E2C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06FC1E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53B86" w:rsidRPr="008351FA" w14:paraId="5AED4C0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775482C" w14:textId="72BCE19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95E629A" w14:textId="4A835649" w:rsidR="00F53B86" w:rsidRPr="007E066C" w:rsidRDefault="00F53B86" w:rsidP="00F53B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4F984A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624120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692F49" w14:textId="42946B58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47C202" w14:textId="1CA57CE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4EAB34D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F53B86" w:rsidRPr="008351FA" w14:paraId="12EBEC39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8A1463" w14:textId="5326D32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83CF920" w14:textId="2B92030A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Толковые словари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62E0E54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E86DD9" w14:textId="1377C98D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CB2D06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78AF727" w14:textId="13B679C0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3860F1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3B86" w14:paraId="0D25690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FD2050B" w14:textId="137EE6F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7187BFF" w14:textId="1B8B6C4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Однозначные и многозначные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159A8FF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B523CB" w14:textId="52E6DE78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2ADE76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A54C27" w14:textId="5A697292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E675499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34F0C52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F3AACF8" w14:textId="066F783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90AA33A" w14:textId="4EC5AADF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 лексической сочетаемости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824A8BB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A04C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45D68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144C907" w14:textId="6F26C59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E0B0F0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53B86" w14:paraId="6C611A2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3C81F92" w14:textId="7D645BD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F6FD291" w14:textId="10390701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171B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Сочинение. Устный рассказ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FEDFD28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15EABB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DAE3DF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764B6FC" w14:textId="49BE636A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DCC9446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69BF6C0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434D9AD" w14:textId="0E24B40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A8FB2C3" w14:textId="76CE6A9B" w:rsidR="00F53B86" w:rsidRPr="008E53DA" w:rsidRDefault="00F53B86" w:rsidP="00F53B86">
            <w:pPr>
              <w:spacing w:after="0"/>
              <w:ind w:left="135"/>
              <w:rPr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группы слов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5C9D8C7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8E206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7D447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EB9570A" w14:textId="0CB73B7B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74CD620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3B86" w:rsidRPr="008351FA" w14:paraId="1110F288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F9F4F28" w14:textId="311B57DF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DACA7D8" w14:textId="67DCB3D1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Синонимы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3AFDC1D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9C2BC9" w14:textId="687D123B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48A38C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3B7106B" w14:textId="6C71883E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0FDBB8E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53B86" w14:paraId="3E2DE413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350ADF" w14:textId="0106CC00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7EEE115" w14:textId="18EB4E57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Антонимы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23DB4D4" w14:textId="77777777" w:rsidR="00F53B86" w:rsidRDefault="00F53B86" w:rsidP="00F53B86">
            <w:pPr>
              <w:spacing w:after="0"/>
              <w:ind w:left="135"/>
              <w:jc w:val="center"/>
            </w:pPr>
            <w:r w:rsidRPr="008E53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4EE676" w14:textId="7DF170B7" w:rsidR="00F53B86" w:rsidRPr="00171B8F" w:rsidRDefault="00F53B86" w:rsidP="00F53B8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EBEE40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31FCC44" w14:textId="5A8492F4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5EC1D54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44411E0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938E77" w14:textId="7CCCC22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4CD0B61" w14:textId="16292B49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Омонимы. Паронимы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93A38CC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A19DB2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2BA4F8" w14:textId="2C866C40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D64A472" w14:textId="3BD03EC3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905880C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3B86" w:rsidRPr="008351FA" w14:paraId="76DCF935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12910EA" w14:textId="5640A403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F7AA0D8" w14:textId="446E5487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Лексический анализ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E797561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98EE4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F9935A" w14:textId="327E157E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696A5B6" w14:textId="3F049C20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5FEB92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53B86" w:rsidRPr="008351FA" w14:paraId="7319036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65156CD" w14:textId="08E0F0AB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497BA35B" w14:textId="57ADA40C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E066C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Повторение темы "Лексикология"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736AC55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7DFD49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6AD381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40CA9E" w14:textId="757E274E" w:rsidR="00F53B86" w:rsidRPr="005C7A60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</w:t>
            </w:r>
            <w:r w:rsid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8A9BF35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3B86" w:rsidRPr="008351FA" w14:paraId="3F4558C2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1A3AA1C" w14:textId="387D80F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EC1B00B" w14:textId="3B7B3481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78B4E7F" w14:textId="77777777" w:rsidR="00F53B86" w:rsidRDefault="00F53B86" w:rsidP="00F53B86">
            <w:pPr>
              <w:spacing w:after="0"/>
              <w:ind w:left="135"/>
              <w:jc w:val="center"/>
            </w:pPr>
            <w:r w:rsidRPr="00171B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4F0FF8" w14:textId="7E644A23" w:rsidR="00F53B86" w:rsidRPr="008351FA" w:rsidRDefault="008351FA" w:rsidP="00F53B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24488E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500308C" w14:textId="16C3C978" w:rsidR="00F53B86" w:rsidRPr="005C7A60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</w:t>
            </w:r>
            <w:r w:rsid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3535734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F53B86" w:rsidRPr="008351FA" w14:paraId="3C947181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26ACF69" w14:textId="41C9BAC8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6A3CD2E" w14:textId="009A1208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50335FA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3A909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CA93E1" w14:textId="3BF3A632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297E518" w14:textId="6771EF82" w:rsidR="00F53B86" w:rsidRPr="005C7A60" w:rsidRDefault="005C7A60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17.05.202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3CB910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53B86" w:rsidRPr="008351FA" w14:paraId="14F2A626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D341C6" w14:textId="730F5AD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348F0F97" w14:textId="31B2763A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</w:rPr>
              <w:t>Анализ итоговой контрольной работы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F55D258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73668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319D9D" w14:textId="2A0B43BD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27875F0" w14:textId="66F9DC03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C7A60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515339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53B86" w14:paraId="00D151B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BDCBD9F" w14:textId="2F1C5E7E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1E6350FC" w14:textId="266E6730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3268D51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0837F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58BD6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66DFC1" w14:textId="61CC4741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5C7A6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3A29F98" w14:textId="77777777" w:rsidR="00F53B86" w:rsidRDefault="00F53B86" w:rsidP="00F53B86">
            <w:pPr>
              <w:spacing w:after="0"/>
              <w:ind w:left="135"/>
            </w:pPr>
          </w:p>
        </w:tc>
      </w:tr>
      <w:tr w:rsidR="00F53B86" w:rsidRPr="008351FA" w14:paraId="7EE7D4A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93824CD" w14:textId="6E61DBC4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79E8D870" w14:textId="747972CA" w:rsidR="00F53B86" w:rsidRPr="00171B8F" w:rsidRDefault="00F53B86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и их соотнесённость с </w:t>
            </w: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функциональными разновидностями языка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4C431C0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B596B3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6325EC" w14:textId="0D3BA8EE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0B2A0DA" w14:textId="63A4FE9B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5C7A6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D1CE6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3B86" w:rsidRPr="008351FA" w14:paraId="0AE21120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ED4F976" w14:textId="3B38DFCC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6B72D6BE" w14:textId="0EFBF3B0" w:rsidR="00F53B86" w:rsidRPr="002154B0" w:rsidRDefault="00F53B86" w:rsidP="00F53B86">
            <w:pPr>
              <w:spacing w:after="0"/>
              <w:ind w:left="135"/>
              <w:rPr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FA51DAD" w14:textId="77777777" w:rsidR="00F53B86" w:rsidRDefault="00F53B86" w:rsidP="00F53B86">
            <w:pPr>
              <w:spacing w:after="0"/>
              <w:ind w:left="135"/>
              <w:jc w:val="center"/>
            </w:pPr>
            <w:r w:rsidRPr="002154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7049FD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D36E71" w14:textId="0D326FA6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409E86" w14:textId="64B501BF" w:rsidR="00F53B86" w:rsidRDefault="00F53B86" w:rsidP="00F53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5C7A6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0E3A5F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F53B86" w:rsidRPr="008351FA" w14:paraId="051DCFB4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DB7BE76" w14:textId="0FEE56AD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2D12736F" w14:textId="72C057DD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 Повторение. Морфология. Самостоятельные части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7E33680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AEA9CA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B46355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0536928" w14:textId="065CB160" w:rsidR="00F53B86" w:rsidRPr="005C7A60" w:rsidRDefault="005C7A60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24.092025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AF5DCA1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53B86" w:rsidRPr="008351FA" w14:paraId="61CC684E" w14:textId="77777777" w:rsidTr="008E53DA">
        <w:trPr>
          <w:trHeight w:val="144"/>
          <w:tblCellSpacing w:w="20" w:type="nil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3B5DD3E" w14:textId="457FDBDA" w:rsidR="00F53B86" w:rsidRDefault="00F53B86" w:rsidP="00F53B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45" w:type="dxa"/>
            <w:tcMar>
              <w:top w:w="50" w:type="dxa"/>
              <w:left w:w="100" w:type="dxa"/>
            </w:tcMar>
            <w:vAlign w:val="center"/>
          </w:tcPr>
          <w:p w14:paraId="52F57DD9" w14:textId="57F7AA93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2154B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Культура речи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9D30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Повторение. Морфология. Культура речи. Орфография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EE9BE02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2B13D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A4F307" w14:textId="77777777" w:rsidR="00F53B86" w:rsidRDefault="00F53B86" w:rsidP="00F53B8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E0C17CD" w14:textId="279BAD38" w:rsidR="00F53B86" w:rsidRPr="005C7A60" w:rsidRDefault="005C7A60" w:rsidP="00F53B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A6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26.052025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0F9FF86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F3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F53B86" w14:paraId="1DE2825C" w14:textId="77777777" w:rsidTr="008E53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D75898" w14:textId="77777777" w:rsidR="00F53B86" w:rsidRPr="00CF357C" w:rsidRDefault="00F53B86" w:rsidP="00F53B86">
            <w:pPr>
              <w:spacing w:after="0"/>
              <w:ind w:left="135"/>
              <w:rPr>
                <w:lang w:val="ru-RU"/>
              </w:rPr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E6EA2DF" w14:textId="77777777" w:rsidR="00F53B86" w:rsidRDefault="00F53B86" w:rsidP="00F53B86">
            <w:pPr>
              <w:spacing w:after="0"/>
              <w:ind w:left="135"/>
              <w:jc w:val="center"/>
            </w:pPr>
            <w:r w:rsidRPr="00CF3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6B352F" w14:textId="79CFB1AF" w:rsidR="00F53B86" w:rsidRDefault="008351FA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F53B8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E3FC53" w14:textId="77777777" w:rsidR="00F53B86" w:rsidRDefault="00F53B86" w:rsidP="00F53B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53FB74" w14:textId="77777777" w:rsidR="00F53B86" w:rsidRDefault="00F53B86" w:rsidP="00F53B86"/>
        </w:tc>
      </w:tr>
    </w:tbl>
    <w:p w14:paraId="15AFC882" w14:textId="77777777" w:rsidR="00BF53F5" w:rsidRDefault="00BF53F5">
      <w:pPr>
        <w:sectPr w:rsidR="00BF53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ABE8D7" w14:textId="77777777" w:rsidR="00BF53F5" w:rsidRDefault="00BF53F5">
      <w:pPr>
        <w:sectPr w:rsidR="00BF53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1029C4" w14:textId="77777777" w:rsidR="00BF53F5" w:rsidRDefault="00BF53F5" w:rsidP="00CF357C">
      <w:pPr>
        <w:spacing w:after="0"/>
      </w:pPr>
    </w:p>
    <w:bookmarkEnd w:id="4"/>
    <w:p w14:paraId="181F1DBF" w14:textId="77777777" w:rsidR="00CF357C" w:rsidRDefault="00CF357C"/>
    <w:sectPr w:rsidR="00CF357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BF53F5"/>
    <w:rsid w:val="00171B8F"/>
    <w:rsid w:val="002154B0"/>
    <w:rsid w:val="00536A19"/>
    <w:rsid w:val="005C7A60"/>
    <w:rsid w:val="007C5668"/>
    <w:rsid w:val="007E066C"/>
    <w:rsid w:val="008351FA"/>
    <w:rsid w:val="008E53DA"/>
    <w:rsid w:val="009D303A"/>
    <w:rsid w:val="00BF53F5"/>
    <w:rsid w:val="00CF357C"/>
    <w:rsid w:val="00E132A9"/>
    <w:rsid w:val="00E43E37"/>
    <w:rsid w:val="00F5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9AF3"/>
  <w15:docId w15:val="{8D410566-B26E-4A01-8BB8-8EA04240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05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b7ee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fa254d36" TargetMode="External"/><Relationship Id="rId63" Type="http://schemas.openxmlformats.org/officeDocument/2006/relationships/hyperlink" Target="https://m.edsoo.ru/fa2565a0" TargetMode="External"/><Relationship Id="rId84" Type="http://schemas.openxmlformats.org/officeDocument/2006/relationships/hyperlink" Target="https://m.edsoo.ru/fa260e88" TargetMode="External"/><Relationship Id="rId16" Type="http://schemas.openxmlformats.org/officeDocument/2006/relationships/hyperlink" Target="https://m.edsoo.ru/7f413034" TargetMode="External"/><Relationship Id="rId107" Type="http://schemas.openxmlformats.org/officeDocument/2006/relationships/hyperlink" Target="https://m.edsoo.ru/fa25abe6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fa252b4e" TargetMode="External"/><Relationship Id="rId37" Type="http://schemas.openxmlformats.org/officeDocument/2006/relationships/hyperlink" Target="https://m.edsoo.ru/fa253bac" TargetMode="External"/><Relationship Id="rId53" Type="http://schemas.openxmlformats.org/officeDocument/2006/relationships/hyperlink" Target="https://m.edsoo.ru/fa25772a" TargetMode="External"/><Relationship Id="rId58" Type="http://schemas.openxmlformats.org/officeDocument/2006/relationships/hyperlink" Target="https://m.edsoo.ru/fa2558ee" TargetMode="External"/><Relationship Id="rId74" Type="http://schemas.openxmlformats.org/officeDocument/2006/relationships/hyperlink" Target="https://m.edsoo.ru/fa25fce0" TargetMode="External"/><Relationship Id="rId79" Type="http://schemas.openxmlformats.org/officeDocument/2006/relationships/hyperlink" Target="https://m.edsoo.ru/fa260744" TargetMode="External"/><Relationship Id="rId102" Type="http://schemas.openxmlformats.org/officeDocument/2006/relationships/hyperlink" Target="https://m.edsoo.ru/fa25976e" TargetMode="External"/><Relationship Id="rId123" Type="http://schemas.openxmlformats.org/officeDocument/2006/relationships/hyperlink" Target="https://m.edsoo.ru/fa25ccd4" TargetMode="External"/><Relationship Id="rId128" Type="http://schemas.openxmlformats.org/officeDocument/2006/relationships/hyperlink" Target="https://m.edsoo.ru/fa25e228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fa258580" TargetMode="External"/><Relationship Id="rId95" Type="http://schemas.openxmlformats.org/officeDocument/2006/relationships/hyperlink" Target="https://m.edsoo.ru/fa258d2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fa2523b0" TargetMode="External"/><Relationship Id="rId43" Type="http://schemas.openxmlformats.org/officeDocument/2006/relationships/hyperlink" Target="https://m.edsoo.ru/fa254ebc" TargetMode="External"/><Relationship Id="rId48" Type="http://schemas.openxmlformats.org/officeDocument/2006/relationships/hyperlink" Target="https://m.edsoo.ru/fa256c26" TargetMode="External"/><Relationship Id="rId64" Type="http://schemas.openxmlformats.org/officeDocument/2006/relationships/hyperlink" Target="https://m.edsoo.ru/fa25e5de" TargetMode="External"/><Relationship Id="rId69" Type="http://schemas.openxmlformats.org/officeDocument/2006/relationships/hyperlink" Target="https://m.edsoo.ru/fa25ef0c" TargetMode="External"/><Relationship Id="rId113" Type="http://schemas.openxmlformats.org/officeDocument/2006/relationships/hyperlink" Target="https://m.edsoo.ru/fa25b046" TargetMode="External"/><Relationship Id="rId118" Type="http://schemas.openxmlformats.org/officeDocument/2006/relationships/hyperlink" Target="https://m.edsoo.ru/fa25b960" TargetMode="External"/><Relationship Id="rId134" Type="http://schemas.openxmlformats.org/officeDocument/2006/relationships/theme" Target="theme/theme1.xml"/><Relationship Id="rId80" Type="http://schemas.openxmlformats.org/officeDocument/2006/relationships/hyperlink" Target="https://m.edsoo.ru/fa2608a2" TargetMode="External"/><Relationship Id="rId85" Type="http://schemas.openxmlformats.org/officeDocument/2006/relationships/hyperlink" Target="https://m.edsoo.ru/fa257a04" TargetMode="Externa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33" Type="http://schemas.openxmlformats.org/officeDocument/2006/relationships/hyperlink" Target="https://m.edsoo.ru/fa253350" TargetMode="External"/><Relationship Id="rId38" Type="http://schemas.openxmlformats.org/officeDocument/2006/relationships/hyperlink" Target="https://m.edsoo.ru/fa254002" TargetMode="External"/><Relationship Id="rId59" Type="http://schemas.openxmlformats.org/officeDocument/2006/relationships/hyperlink" Target="https://m.edsoo.ru/fa255b5a" TargetMode="External"/><Relationship Id="rId103" Type="http://schemas.openxmlformats.org/officeDocument/2006/relationships/hyperlink" Target="https://m.edsoo.ru/fa2599d0" TargetMode="External"/><Relationship Id="rId108" Type="http://schemas.openxmlformats.org/officeDocument/2006/relationships/hyperlink" Target="https://m.edsoo.ru/fa25a27c" TargetMode="External"/><Relationship Id="rId124" Type="http://schemas.openxmlformats.org/officeDocument/2006/relationships/hyperlink" Target="https://m.edsoo.ru/fa25ce32" TargetMode="External"/><Relationship Id="rId129" Type="http://schemas.openxmlformats.org/officeDocument/2006/relationships/hyperlink" Target="https://m.edsoo.ru/fa25d90e" TargetMode="External"/><Relationship Id="rId54" Type="http://schemas.openxmlformats.org/officeDocument/2006/relationships/hyperlink" Target="https://m.edsoo.ru/fa2578ba" TargetMode="External"/><Relationship Id="rId70" Type="http://schemas.openxmlformats.org/officeDocument/2006/relationships/hyperlink" Target="https://m.edsoo.ru/fa25f402" TargetMode="External"/><Relationship Id="rId75" Type="http://schemas.openxmlformats.org/officeDocument/2006/relationships/hyperlink" Target="https://m.edsoo.ru/fa25ffb0" TargetMode="External"/><Relationship Id="rId91" Type="http://schemas.openxmlformats.org/officeDocument/2006/relationships/hyperlink" Target="https://m.edsoo.ru/fa2586b6" TargetMode="External"/><Relationship Id="rId96" Type="http://schemas.openxmlformats.org/officeDocument/2006/relationships/hyperlink" Target="https://m.edsoo.ru/fa258fe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fa252522" TargetMode="External"/><Relationship Id="rId49" Type="http://schemas.openxmlformats.org/officeDocument/2006/relationships/hyperlink" Target="https://m.edsoo.ru/fa256d5c" TargetMode="External"/><Relationship Id="rId114" Type="http://schemas.openxmlformats.org/officeDocument/2006/relationships/hyperlink" Target="https://m.edsoo.ru/fa25b398" TargetMode="External"/><Relationship Id="rId119" Type="http://schemas.openxmlformats.org/officeDocument/2006/relationships/hyperlink" Target="https://m.edsoo.ru/fa25bb9a" TargetMode="External"/><Relationship Id="rId44" Type="http://schemas.openxmlformats.org/officeDocument/2006/relationships/hyperlink" Target="https://m.edsoo.ru/fa25674e" TargetMode="External"/><Relationship Id="rId60" Type="http://schemas.openxmlformats.org/officeDocument/2006/relationships/hyperlink" Target="https://m.edsoo.ru/fa255ce0" TargetMode="External"/><Relationship Id="rId65" Type="http://schemas.openxmlformats.org/officeDocument/2006/relationships/hyperlink" Target="https://m.edsoo.ru/fa25e778" TargetMode="External"/><Relationship Id="rId81" Type="http://schemas.openxmlformats.org/officeDocument/2006/relationships/hyperlink" Target="https://m.edsoo.ru/fa260a8c" TargetMode="External"/><Relationship Id="rId86" Type="http://schemas.openxmlformats.org/officeDocument/2006/relationships/hyperlink" Target="https://m.edsoo.ru/fa257b30" TargetMode="External"/><Relationship Id="rId130" Type="http://schemas.openxmlformats.org/officeDocument/2006/relationships/hyperlink" Target="https://m.edsoo.ru/fa25db02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fa25491c" TargetMode="External"/><Relationship Id="rId109" Type="http://schemas.openxmlformats.org/officeDocument/2006/relationships/hyperlink" Target="https://m.edsoo.ru/fa25a5ce" TargetMode="External"/><Relationship Id="rId34" Type="http://schemas.openxmlformats.org/officeDocument/2006/relationships/hyperlink" Target="https://m.edsoo.ru/fa2534cc" TargetMode="External"/><Relationship Id="rId50" Type="http://schemas.openxmlformats.org/officeDocument/2006/relationships/hyperlink" Target="https://m.edsoo.ru/fa257130" TargetMode="External"/><Relationship Id="rId55" Type="http://schemas.openxmlformats.org/officeDocument/2006/relationships/hyperlink" Target="https://m.edsoo.ru/fa2553d0" TargetMode="External"/><Relationship Id="rId76" Type="http://schemas.openxmlformats.org/officeDocument/2006/relationships/hyperlink" Target="https://m.edsoo.ru/fa25fe52" TargetMode="External"/><Relationship Id="rId97" Type="http://schemas.openxmlformats.org/officeDocument/2006/relationships/hyperlink" Target="https://m.edsoo.ru/fa25939a" TargetMode="External"/><Relationship Id="rId104" Type="http://schemas.openxmlformats.org/officeDocument/2006/relationships/hyperlink" Target="https://m.edsoo.ru/fa259afc" TargetMode="External"/><Relationship Id="rId120" Type="http://schemas.openxmlformats.org/officeDocument/2006/relationships/hyperlink" Target="https://m.edsoo.ru/fa25c1ee" TargetMode="External"/><Relationship Id="rId125" Type="http://schemas.openxmlformats.org/officeDocument/2006/relationships/hyperlink" Target="https://m.edsoo.ru/fa25d44a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fa25f57e" TargetMode="External"/><Relationship Id="rId92" Type="http://schemas.openxmlformats.org/officeDocument/2006/relationships/hyperlink" Target="https://m.edsoo.ru/fa2587e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a2526f8" TargetMode="External"/><Relationship Id="rId24" Type="http://schemas.openxmlformats.org/officeDocument/2006/relationships/hyperlink" Target="https://m.edsoo.ru/fa251ffa" TargetMode="External"/><Relationship Id="rId40" Type="http://schemas.openxmlformats.org/officeDocument/2006/relationships/hyperlink" Target="https://m.edsoo.ru/fa256ed8" TargetMode="External"/><Relationship Id="rId45" Type="http://schemas.openxmlformats.org/officeDocument/2006/relationships/hyperlink" Target="https://m.edsoo.ru/fa256898" TargetMode="External"/><Relationship Id="rId66" Type="http://schemas.openxmlformats.org/officeDocument/2006/relationships/hyperlink" Target="https://m.edsoo.ru/fa25ea52" TargetMode="External"/><Relationship Id="rId87" Type="http://schemas.openxmlformats.org/officeDocument/2006/relationships/hyperlink" Target="https://m.edsoo.ru/fa25803a" TargetMode="External"/><Relationship Id="rId110" Type="http://schemas.openxmlformats.org/officeDocument/2006/relationships/hyperlink" Target="https://m.edsoo.ru/fa25b1b8" TargetMode="External"/><Relationship Id="rId115" Type="http://schemas.openxmlformats.org/officeDocument/2006/relationships/hyperlink" Target="https://m.edsoo.ru/fa25b514" TargetMode="External"/><Relationship Id="rId131" Type="http://schemas.openxmlformats.org/officeDocument/2006/relationships/hyperlink" Target="https://m.edsoo.ru/fa25dc74" TargetMode="External"/><Relationship Id="rId61" Type="http://schemas.openxmlformats.org/officeDocument/2006/relationships/hyperlink" Target="https://m.edsoo.ru/fa255e16" TargetMode="External"/><Relationship Id="rId82" Type="http://schemas.openxmlformats.org/officeDocument/2006/relationships/hyperlink" Target="https://m.edsoo.ru/fa260c1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fa25286a" TargetMode="External"/><Relationship Id="rId35" Type="http://schemas.openxmlformats.org/officeDocument/2006/relationships/hyperlink" Target="https://m.edsoo.ru/fa25362a" TargetMode="External"/><Relationship Id="rId56" Type="http://schemas.openxmlformats.org/officeDocument/2006/relationships/hyperlink" Target="https://m.edsoo.ru/fa2554fc" TargetMode="External"/><Relationship Id="rId77" Type="http://schemas.openxmlformats.org/officeDocument/2006/relationships/hyperlink" Target="https://m.edsoo.ru/fa260190" TargetMode="External"/><Relationship Id="rId100" Type="http://schemas.openxmlformats.org/officeDocument/2006/relationships/hyperlink" Target="https://m.edsoo.ru/fa2595ca" TargetMode="External"/><Relationship Id="rId105" Type="http://schemas.openxmlformats.org/officeDocument/2006/relationships/hyperlink" Target="https://m.edsoo.ru/fa259c1e" TargetMode="External"/><Relationship Id="rId126" Type="http://schemas.openxmlformats.org/officeDocument/2006/relationships/hyperlink" Target="https://m.edsoo.ru/fa25d116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fa257464" TargetMode="External"/><Relationship Id="rId72" Type="http://schemas.openxmlformats.org/officeDocument/2006/relationships/hyperlink" Target="https://m.edsoo.ru/fa25f6e6" TargetMode="External"/><Relationship Id="rId93" Type="http://schemas.openxmlformats.org/officeDocument/2006/relationships/hyperlink" Target="https://m.edsoo.ru/fa258918" TargetMode="External"/><Relationship Id="rId98" Type="http://schemas.openxmlformats.org/officeDocument/2006/relationships/hyperlink" Target="https://m.edsoo.ru/fa259246" TargetMode="External"/><Relationship Id="rId121" Type="http://schemas.openxmlformats.org/officeDocument/2006/relationships/hyperlink" Target="https://m.edsoo.ru/fa25c98c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a252126" TargetMode="External"/><Relationship Id="rId46" Type="http://schemas.openxmlformats.org/officeDocument/2006/relationships/hyperlink" Target="https://m.edsoo.ru/fa2569ce" TargetMode="External"/><Relationship Id="rId67" Type="http://schemas.openxmlformats.org/officeDocument/2006/relationships/hyperlink" Target="https://m.edsoo.ru/fa25ebce" TargetMode="External"/><Relationship Id="rId116" Type="http://schemas.openxmlformats.org/officeDocument/2006/relationships/hyperlink" Target="https://m.edsoo.ru/fa25b68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fa254ad4" TargetMode="External"/><Relationship Id="rId62" Type="http://schemas.openxmlformats.org/officeDocument/2006/relationships/hyperlink" Target="https://m.edsoo.ru/fa25632a" TargetMode="External"/><Relationship Id="rId83" Type="http://schemas.openxmlformats.org/officeDocument/2006/relationships/hyperlink" Target="https://m.edsoo.ru/fa260d5c" TargetMode="External"/><Relationship Id="rId88" Type="http://schemas.openxmlformats.org/officeDocument/2006/relationships/hyperlink" Target="https://m.edsoo.ru/fa2583d2" TargetMode="External"/><Relationship Id="rId111" Type="http://schemas.openxmlformats.org/officeDocument/2006/relationships/hyperlink" Target="https://m.edsoo.ru/fa25ad6c" TargetMode="External"/><Relationship Id="rId132" Type="http://schemas.openxmlformats.org/officeDocument/2006/relationships/hyperlink" Target="https://m.edsoo.ru/fa25e430" TargetMode="External"/><Relationship Id="rId15" Type="http://schemas.openxmlformats.org/officeDocument/2006/relationships/hyperlink" Target="https://m.edsoo.ru/7f413034" TargetMode="External"/><Relationship Id="rId36" Type="http://schemas.openxmlformats.org/officeDocument/2006/relationships/hyperlink" Target="https://m.edsoo.ru/fa253a30" TargetMode="External"/><Relationship Id="rId57" Type="http://schemas.openxmlformats.org/officeDocument/2006/relationships/hyperlink" Target="https://m.edsoo.ru/fa25568c" TargetMode="External"/><Relationship Id="rId106" Type="http://schemas.openxmlformats.org/officeDocument/2006/relationships/hyperlink" Target="https://m.edsoo.ru/fa25a114" TargetMode="External"/><Relationship Id="rId127" Type="http://schemas.openxmlformats.org/officeDocument/2006/relationships/hyperlink" Target="https://m.edsoo.ru/fa25e0ca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fa252ea0" TargetMode="External"/><Relationship Id="rId52" Type="http://schemas.openxmlformats.org/officeDocument/2006/relationships/hyperlink" Target="https://m.edsoo.ru/fa2575f4" TargetMode="External"/><Relationship Id="rId73" Type="http://schemas.openxmlformats.org/officeDocument/2006/relationships/hyperlink" Target="https://m.edsoo.ru/fa25fb78" TargetMode="External"/><Relationship Id="rId78" Type="http://schemas.openxmlformats.org/officeDocument/2006/relationships/hyperlink" Target="https://m.edsoo.ru/fa2605c8" TargetMode="External"/><Relationship Id="rId94" Type="http://schemas.openxmlformats.org/officeDocument/2006/relationships/hyperlink" Target="https://m.edsoo.ru/fa258bde" TargetMode="External"/><Relationship Id="rId99" Type="http://schemas.openxmlformats.org/officeDocument/2006/relationships/hyperlink" Target="https://m.edsoo.ru/fa259110" TargetMode="External"/><Relationship Id="rId101" Type="http://schemas.openxmlformats.org/officeDocument/2006/relationships/hyperlink" Target="https://m.edsoo.ru/fa2598a4" TargetMode="External"/><Relationship Id="rId122" Type="http://schemas.openxmlformats.org/officeDocument/2006/relationships/hyperlink" Target="https://m.edsoo.ru/fa25cb58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3034" TargetMode="External"/><Relationship Id="rId26" Type="http://schemas.openxmlformats.org/officeDocument/2006/relationships/hyperlink" Target="https://m.edsoo.ru/fa252252" TargetMode="External"/><Relationship Id="rId47" Type="http://schemas.openxmlformats.org/officeDocument/2006/relationships/hyperlink" Target="https://m.edsoo.ru/fa256afa" TargetMode="External"/><Relationship Id="rId68" Type="http://schemas.openxmlformats.org/officeDocument/2006/relationships/hyperlink" Target="https://m.edsoo.ru/fa25eda4" TargetMode="External"/><Relationship Id="rId89" Type="http://schemas.openxmlformats.org/officeDocument/2006/relationships/hyperlink" Target="https://m.edsoo.ru/fa25829c" TargetMode="External"/><Relationship Id="rId112" Type="http://schemas.openxmlformats.org/officeDocument/2006/relationships/hyperlink" Target="https://m.edsoo.ru/fa25aede" TargetMode="External"/><Relationship Id="rId13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44</Pages>
  <Words>10540</Words>
  <Characters>60081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 Ахмадуллина</cp:lastModifiedBy>
  <cp:revision>7</cp:revision>
  <dcterms:created xsi:type="dcterms:W3CDTF">2024-09-21T14:48:00Z</dcterms:created>
  <dcterms:modified xsi:type="dcterms:W3CDTF">2024-11-10T16:37:00Z</dcterms:modified>
</cp:coreProperties>
</file>